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6F5C" w14:textId="4AD9159E" w:rsidR="00AE4582" w:rsidRPr="00CE184F" w:rsidRDefault="00CE184F">
      <w:pPr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208257969"/>
      <w:r w:rsidRPr="00CE184F">
        <w:rPr>
          <w:rFonts w:ascii="Arial" w:hAnsi="Arial" w:cs="Arial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752" behindDoc="0" locked="0" layoutInCell="1" allowOverlap="1" wp14:anchorId="56AB8B6D" wp14:editId="47550823">
            <wp:simplePos x="0" y="0"/>
            <wp:positionH relativeFrom="margin">
              <wp:posOffset>-190500</wp:posOffset>
            </wp:positionH>
            <wp:positionV relativeFrom="margin">
              <wp:posOffset>-220980</wp:posOffset>
            </wp:positionV>
            <wp:extent cx="1516380" cy="1516380"/>
            <wp:effectExtent l="0" t="0" r="7620" b="7620"/>
            <wp:wrapSquare wrapText="bothSides"/>
            <wp:docPr id="2106798060" name="Afbeelding 2" descr="Afbeelding met tekst, poster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98060" name="Afbeelding 2" descr="Afbeelding met tekst, poster, grafische vormgeving, Graphics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02E" w:rsidRPr="00CE184F"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Clubkampioenschap 2025</w:t>
      </w:r>
    </w:p>
    <w:p w14:paraId="242644B7" w14:textId="77777777" w:rsidR="00CE184F" w:rsidRDefault="00CE184F" w:rsidP="00CE184F">
      <w:pPr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2537CC" w:rsidRPr="00CE184F">
        <w:rPr>
          <w:b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13 september 2025</w:t>
      </w:r>
    </w:p>
    <w:p w14:paraId="2BC899C6" w14:textId="0F8EDEFA" w:rsidR="002C660B" w:rsidRPr="007C1F44" w:rsidRDefault="00CE184F" w:rsidP="007C1F4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3502E" w:rsidRPr="00CE184F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Ring 1 </w:t>
      </w:r>
      <w:r w:rsidR="007C1F44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(Bak)</w:t>
      </w:r>
      <w:r w:rsidR="007C1F4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350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Jury: </w:t>
      </w:r>
      <w:r w:rsidR="007C1F4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Lia</w:t>
      </w:r>
      <w:r w:rsidR="00A350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van Baalen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2145"/>
        <w:gridCol w:w="2863"/>
        <w:gridCol w:w="1328"/>
        <w:gridCol w:w="828"/>
      </w:tblGrid>
      <w:tr w:rsidR="000F060E" w:rsidRPr="00565B44" w14:paraId="20E1243F" w14:textId="5E08610B" w:rsidTr="00906086">
        <w:trPr>
          <w:jc w:val="center"/>
        </w:trPr>
        <w:tc>
          <w:tcPr>
            <w:tcW w:w="1083" w:type="dxa"/>
          </w:tcPr>
          <w:p w14:paraId="285114B6" w14:textId="6AA7871E" w:rsidR="000F060E" w:rsidRPr="00565B44" w:rsidRDefault="000F060E" w:rsidP="007C1F44">
            <w:pPr>
              <w:pStyle w:val="Geenafstan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Tijd</w:t>
            </w:r>
          </w:p>
        </w:tc>
        <w:tc>
          <w:tcPr>
            <w:tcW w:w="2145" w:type="dxa"/>
          </w:tcPr>
          <w:p w14:paraId="4EEEE54A" w14:textId="16DED41A" w:rsidR="000F060E" w:rsidRPr="00565B44" w:rsidRDefault="000F060E" w:rsidP="007C1F44">
            <w:pPr>
              <w:pStyle w:val="Geenafstand"/>
              <w:rPr>
                <w:b/>
                <w:bCs/>
                <w:sz w:val="22"/>
                <w:szCs w:val="22"/>
              </w:rPr>
            </w:pPr>
            <w:r w:rsidRPr="00565B44">
              <w:rPr>
                <w:b/>
                <w:bCs/>
                <w:sz w:val="22"/>
                <w:szCs w:val="22"/>
              </w:rPr>
              <w:t>Naam</w:t>
            </w:r>
          </w:p>
        </w:tc>
        <w:tc>
          <w:tcPr>
            <w:tcW w:w="2863" w:type="dxa"/>
          </w:tcPr>
          <w:p w14:paraId="3DDF2B3D" w14:textId="09457B8D" w:rsidR="000F060E" w:rsidRPr="00565B44" w:rsidRDefault="000F060E" w:rsidP="007C1F44">
            <w:pPr>
              <w:pStyle w:val="Geenafstand"/>
              <w:rPr>
                <w:b/>
                <w:bCs/>
                <w:sz w:val="22"/>
                <w:szCs w:val="22"/>
              </w:rPr>
            </w:pPr>
            <w:r w:rsidRPr="00565B44">
              <w:rPr>
                <w:b/>
                <w:bCs/>
                <w:sz w:val="22"/>
                <w:szCs w:val="22"/>
              </w:rPr>
              <w:t>Paard/pony</w:t>
            </w:r>
          </w:p>
        </w:tc>
        <w:tc>
          <w:tcPr>
            <w:tcW w:w="1328" w:type="dxa"/>
          </w:tcPr>
          <w:p w14:paraId="358A9775" w14:textId="61DC57AD" w:rsidR="000F060E" w:rsidRPr="00565B44" w:rsidRDefault="000F060E" w:rsidP="007C1F44">
            <w:pPr>
              <w:pStyle w:val="Geenafstand"/>
              <w:rPr>
                <w:b/>
                <w:bCs/>
                <w:sz w:val="22"/>
                <w:szCs w:val="22"/>
              </w:rPr>
            </w:pPr>
            <w:r w:rsidRPr="00565B44">
              <w:rPr>
                <w:b/>
                <w:bCs/>
                <w:sz w:val="22"/>
                <w:szCs w:val="22"/>
              </w:rPr>
              <w:t>Klasse</w:t>
            </w:r>
          </w:p>
        </w:tc>
        <w:tc>
          <w:tcPr>
            <w:tcW w:w="828" w:type="dxa"/>
          </w:tcPr>
          <w:p w14:paraId="0A9CE098" w14:textId="5FA4B684" w:rsidR="000F060E" w:rsidRPr="00565B44" w:rsidRDefault="000F060E" w:rsidP="007C1F44">
            <w:pPr>
              <w:pStyle w:val="Geenafstand"/>
              <w:rPr>
                <w:b/>
                <w:bCs/>
                <w:sz w:val="22"/>
                <w:szCs w:val="22"/>
              </w:rPr>
            </w:pPr>
            <w:r w:rsidRPr="00565B44">
              <w:rPr>
                <w:b/>
                <w:bCs/>
                <w:sz w:val="22"/>
                <w:szCs w:val="22"/>
              </w:rPr>
              <w:t>Proef</w:t>
            </w:r>
          </w:p>
        </w:tc>
      </w:tr>
      <w:tr w:rsidR="000F060E" w14:paraId="5F79A598" w14:textId="7B2B7304" w:rsidTr="00906086">
        <w:trPr>
          <w:jc w:val="center"/>
        </w:trPr>
        <w:tc>
          <w:tcPr>
            <w:tcW w:w="1083" w:type="dxa"/>
          </w:tcPr>
          <w:p w14:paraId="5ADFF5CA" w14:textId="75DF977D" w:rsidR="000F060E" w:rsidRDefault="000F060E" w:rsidP="007C1F44">
            <w:pPr>
              <w:pStyle w:val="Geenafstand"/>
            </w:pPr>
            <w:r w:rsidRPr="00A3125B">
              <w:t>0</w:t>
            </w:r>
            <w:r>
              <w:t>9.00</w:t>
            </w:r>
          </w:p>
        </w:tc>
        <w:tc>
          <w:tcPr>
            <w:tcW w:w="2145" w:type="dxa"/>
          </w:tcPr>
          <w:p w14:paraId="1F7B1D99" w14:textId="46756815" w:rsidR="000F060E" w:rsidRDefault="000F060E" w:rsidP="007C1F44">
            <w:pPr>
              <w:pStyle w:val="Geenafstand"/>
            </w:pPr>
            <w:r>
              <w:t>Edith de Wild</w:t>
            </w:r>
          </w:p>
        </w:tc>
        <w:tc>
          <w:tcPr>
            <w:tcW w:w="2863" w:type="dxa"/>
          </w:tcPr>
          <w:p w14:paraId="512B3A8B" w14:textId="10606995" w:rsidR="000F060E" w:rsidRDefault="000F060E" w:rsidP="007C1F44">
            <w:pPr>
              <w:pStyle w:val="Geenafstand"/>
            </w:pPr>
            <w:r>
              <w:t xml:space="preserve">Falke v.d </w:t>
            </w:r>
            <w:proofErr w:type="spellStart"/>
            <w:r>
              <w:t>Lokvenhoeve</w:t>
            </w:r>
            <w:proofErr w:type="spellEnd"/>
          </w:p>
        </w:tc>
        <w:tc>
          <w:tcPr>
            <w:tcW w:w="1328" w:type="dxa"/>
          </w:tcPr>
          <w:p w14:paraId="0271B6AC" w14:textId="25E202D8" w:rsidR="000F060E" w:rsidRDefault="000F060E" w:rsidP="007C1F44">
            <w:pPr>
              <w:pStyle w:val="Geenafstand"/>
            </w:pPr>
            <w:r>
              <w:t>Z1</w:t>
            </w:r>
          </w:p>
        </w:tc>
        <w:tc>
          <w:tcPr>
            <w:tcW w:w="828" w:type="dxa"/>
          </w:tcPr>
          <w:p w14:paraId="018A7227" w14:textId="4832EBC1" w:rsidR="000F060E" w:rsidRDefault="000F060E" w:rsidP="007C1F44">
            <w:pPr>
              <w:pStyle w:val="Geenafstand"/>
            </w:pPr>
            <w:r>
              <w:t>38</w:t>
            </w:r>
          </w:p>
        </w:tc>
      </w:tr>
      <w:tr w:rsidR="000F060E" w14:paraId="38F20AF8" w14:textId="07BD2DB6" w:rsidTr="00906086">
        <w:trPr>
          <w:jc w:val="center"/>
        </w:trPr>
        <w:tc>
          <w:tcPr>
            <w:tcW w:w="1083" w:type="dxa"/>
            <w:tcBorders>
              <w:bottom w:val="single" w:sz="4" w:space="0" w:color="auto"/>
            </w:tcBorders>
          </w:tcPr>
          <w:p w14:paraId="5F2004B6" w14:textId="46209BB7" w:rsidR="000F060E" w:rsidRDefault="000F060E" w:rsidP="007C1F44">
            <w:pPr>
              <w:pStyle w:val="Geenafstand"/>
            </w:pPr>
            <w:r>
              <w:t>09.15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2616DA21" w14:textId="37CFC175" w:rsidR="000F060E" w:rsidRDefault="000F060E" w:rsidP="007C1F44">
            <w:pPr>
              <w:pStyle w:val="Geenafstand"/>
            </w:pPr>
            <w:r>
              <w:t>Edith de Wild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5BAE09B" w14:textId="0E2C0CF9" w:rsidR="000F060E" w:rsidRDefault="000F060E" w:rsidP="007C1F44">
            <w:pPr>
              <w:pStyle w:val="Geenafstand"/>
            </w:pPr>
            <w:r>
              <w:t xml:space="preserve">Falke v.d. </w:t>
            </w:r>
            <w:proofErr w:type="spellStart"/>
            <w:r>
              <w:t>Lokvenhoeve</w:t>
            </w:r>
            <w:proofErr w:type="spellEnd"/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D47721F" w14:textId="443D267D" w:rsidR="000F060E" w:rsidRDefault="000F060E" w:rsidP="007C1F44">
            <w:pPr>
              <w:pStyle w:val="Geenafstand"/>
            </w:pPr>
            <w:r>
              <w:t>Z1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8762E3E" w14:textId="3BD44911" w:rsidR="000F060E" w:rsidRDefault="000F060E" w:rsidP="007C1F44">
            <w:pPr>
              <w:pStyle w:val="Geenafstand"/>
            </w:pPr>
            <w:r>
              <w:t>39</w:t>
            </w:r>
          </w:p>
        </w:tc>
      </w:tr>
      <w:tr w:rsidR="000F060E" w14:paraId="4C2E012D" w14:textId="3743CFB2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D873" w:themeFill="accent6" w:themeFillTint="99"/>
          </w:tcPr>
          <w:p w14:paraId="6427B3E8" w14:textId="77777777" w:rsidR="000F060E" w:rsidRDefault="000F060E" w:rsidP="007C1F44">
            <w:pPr>
              <w:pStyle w:val="Geenafstand"/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</w:tcPr>
          <w:p w14:paraId="622DC231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</w:tcPr>
          <w:p w14:paraId="107FB5C2" w14:textId="214524DA" w:rsidR="000F060E" w:rsidRPr="007C1F44" w:rsidRDefault="000F060E" w:rsidP="007C1F44">
            <w:pPr>
              <w:pStyle w:val="Geenafstand"/>
              <w:rPr>
                <w:i/>
                <w:iCs/>
              </w:rPr>
            </w:pPr>
            <w:r w:rsidRPr="007C1F44">
              <w:rPr>
                <w:i/>
                <w:iCs/>
              </w:rPr>
              <w:t>Bak verkleinen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D873" w:themeFill="accent6" w:themeFillTint="99"/>
          </w:tcPr>
          <w:p w14:paraId="0E6C92CB" w14:textId="3A596D6E" w:rsidR="000F060E" w:rsidRDefault="000F060E" w:rsidP="007C1F44">
            <w:pPr>
              <w:pStyle w:val="Geenafstand"/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76483BE0" w14:textId="77777777" w:rsidR="000F060E" w:rsidRDefault="000F060E" w:rsidP="007C1F44">
            <w:pPr>
              <w:pStyle w:val="Geenafstand"/>
            </w:pPr>
          </w:p>
        </w:tc>
      </w:tr>
      <w:tr w:rsidR="000F060E" w14:paraId="301487C1" w14:textId="3948745E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</w:tcBorders>
          </w:tcPr>
          <w:p w14:paraId="41FC79A7" w14:textId="1BEFFE7B" w:rsidR="000F060E" w:rsidRDefault="000F060E" w:rsidP="007C1F44">
            <w:pPr>
              <w:pStyle w:val="Geenafstand"/>
            </w:pPr>
            <w:r w:rsidRPr="00A3125B">
              <w:t>09:30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667963EF" w14:textId="5F0A6025" w:rsidR="000F060E" w:rsidRDefault="000F060E" w:rsidP="007C1F44">
            <w:pPr>
              <w:pStyle w:val="Geenafstand"/>
            </w:pPr>
            <w:r>
              <w:t>Kyra van Andel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59FBB751" w14:textId="464513FC" w:rsidR="000F060E" w:rsidRDefault="000F060E" w:rsidP="007C1F44">
            <w:pPr>
              <w:pStyle w:val="Geenafstand"/>
            </w:pPr>
            <w:proofErr w:type="spellStart"/>
            <w:r>
              <w:t>Nouri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28B4830E" w14:textId="75FED8B7" w:rsidR="000F060E" w:rsidRDefault="000F060E" w:rsidP="007C1F44">
            <w:pPr>
              <w:pStyle w:val="Geenafstand"/>
            </w:pPr>
            <w:r>
              <w:t>M1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91F861C" w14:textId="29D6C481" w:rsidR="000F060E" w:rsidRDefault="000F060E" w:rsidP="007C1F44">
            <w:pPr>
              <w:pStyle w:val="Geenafstand"/>
            </w:pPr>
            <w:r>
              <w:t>30</w:t>
            </w:r>
          </w:p>
        </w:tc>
      </w:tr>
      <w:tr w:rsidR="000F060E" w14:paraId="2E2A1D21" w14:textId="74C37C30" w:rsidTr="00906086">
        <w:trPr>
          <w:jc w:val="center"/>
        </w:trPr>
        <w:tc>
          <w:tcPr>
            <w:tcW w:w="1083" w:type="dxa"/>
          </w:tcPr>
          <w:p w14:paraId="13620603" w14:textId="36C87C63" w:rsidR="000F060E" w:rsidRDefault="000F060E" w:rsidP="007C1F44">
            <w:pPr>
              <w:pStyle w:val="Geenafstand"/>
            </w:pPr>
            <w:r w:rsidRPr="00A3125B">
              <w:t>09:38</w:t>
            </w:r>
          </w:p>
        </w:tc>
        <w:tc>
          <w:tcPr>
            <w:tcW w:w="2145" w:type="dxa"/>
          </w:tcPr>
          <w:p w14:paraId="4AA1D220" w14:textId="714CA414" w:rsidR="000F060E" w:rsidRDefault="000F060E" w:rsidP="007C1F44">
            <w:pPr>
              <w:pStyle w:val="Geenafstand"/>
            </w:pPr>
            <w:r>
              <w:t>Maikel Rutten</w:t>
            </w:r>
          </w:p>
        </w:tc>
        <w:tc>
          <w:tcPr>
            <w:tcW w:w="2863" w:type="dxa"/>
          </w:tcPr>
          <w:p w14:paraId="3D06FF59" w14:textId="5E0210F0" w:rsidR="000F060E" w:rsidRDefault="000F060E" w:rsidP="007C1F44">
            <w:pPr>
              <w:pStyle w:val="Geenafstand"/>
            </w:pPr>
            <w:r>
              <w:t>Pennsylvania</w:t>
            </w:r>
          </w:p>
        </w:tc>
        <w:tc>
          <w:tcPr>
            <w:tcW w:w="1328" w:type="dxa"/>
          </w:tcPr>
          <w:p w14:paraId="507EDE7C" w14:textId="67F88727" w:rsidR="000F060E" w:rsidRDefault="000F060E" w:rsidP="007C1F44">
            <w:pPr>
              <w:pStyle w:val="Geenafstand"/>
            </w:pPr>
            <w:r>
              <w:t>M1</w:t>
            </w:r>
          </w:p>
        </w:tc>
        <w:tc>
          <w:tcPr>
            <w:tcW w:w="828" w:type="dxa"/>
          </w:tcPr>
          <w:p w14:paraId="7E819B9E" w14:textId="5FE3D1DD" w:rsidR="000F060E" w:rsidRDefault="000F060E" w:rsidP="007C1F44">
            <w:pPr>
              <w:pStyle w:val="Geenafstand"/>
            </w:pPr>
            <w:r>
              <w:t>30</w:t>
            </w:r>
          </w:p>
        </w:tc>
      </w:tr>
      <w:tr w:rsidR="000F060E" w14:paraId="76F906D8" w14:textId="70853F77" w:rsidTr="00906086">
        <w:trPr>
          <w:jc w:val="center"/>
        </w:trPr>
        <w:tc>
          <w:tcPr>
            <w:tcW w:w="1083" w:type="dxa"/>
          </w:tcPr>
          <w:p w14:paraId="75731381" w14:textId="4458A626" w:rsidR="000F060E" w:rsidRDefault="000F060E" w:rsidP="007C1F44">
            <w:pPr>
              <w:pStyle w:val="Geenafstand"/>
            </w:pPr>
            <w:r w:rsidRPr="00A3125B">
              <w:t>09:46</w:t>
            </w:r>
          </w:p>
        </w:tc>
        <w:tc>
          <w:tcPr>
            <w:tcW w:w="2145" w:type="dxa"/>
          </w:tcPr>
          <w:p w14:paraId="5A5594E2" w14:textId="7B633D2A" w:rsidR="000F060E" w:rsidRDefault="000F060E" w:rsidP="007C1F44">
            <w:pPr>
              <w:pStyle w:val="Geenafstand"/>
            </w:pPr>
            <w:r>
              <w:t>Kyra van Andel</w:t>
            </w:r>
          </w:p>
        </w:tc>
        <w:tc>
          <w:tcPr>
            <w:tcW w:w="2863" w:type="dxa"/>
          </w:tcPr>
          <w:p w14:paraId="203D8A8E" w14:textId="72382274" w:rsidR="000F060E" w:rsidRDefault="000F060E" w:rsidP="007C1F44">
            <w:pPr>
              <w:pStyle w:val="Geenafstand"/>
            </w:pPr>
            <w:proofErr w:type="spellStart"/>
            <w:r>
              <w:t>Nouri</w:t>
            </w:r>
            <w:proofErr w:type="spellEnd"/>
          </w:p>
        </w:tc>
        <w:tc>
          <w:tcPr>
            <w:tcW w:w="1328" w:type="dxa"/>
          </w:tcPr>
          <w:p w14:paraId="73F92500" w14:textId="0F895676" w:rsidR="000F060E" w:rsidRDefault="000F060E" w:rsidP="007C1F44">
            <w:pPr>
              <w:pStyle w:val="Geenafstand"/>
            </w:pPr>
            <w:r>
              <w:t>M1</w:t>
            </w:r>
          </w:p>
        </w:tc>
        <w:tc>
          <w:tcPr>
            <w:tcW w:w="828" w:type="dxa"/>
          </w:tcPr>
          <w:p w14:paraId="380D72C7" w14:textId="3B55C50B" w:rsidR="000F060E" w:rsidRDefault="000F060E" w:rsidP="007C1F44">
            <w:pPr>
              <w:pStyle w:val="Geenafstand"/>
            </w:pPr>
            <w:r>
              <w:t>31</w:t>
            </w:r>
          </w:p>
        </w:tc>
      </w:tr>
      <w:tr w:rsidR="000F060E" w14:paraId="1F8ED7D8" w14:textId="4201ECCB" w:rsidTr="00906086">
        <w:trPr>
          <w:jc w:val="center"/>
        </w:trPr>
        <w:tc>
          <w:tcPr>
            <w:tcW w:w="1083" w:type="dxa"/>
          </w:tcPr>
          <w:p w14:paraId="1BFE07A7" w14:textId="17EAE4E3" w:rsidR="000F060E" w:rsidRDefault="000F060E" w:rsidP="007C1F44">
            <w:pPr>
              <w:pStyle w:val="Geenafstand"/>
            </w:pPr>
            <w:r w:rsidRPr="00A3125B">
              <w:t>09:54</w:t>
            </w:r>
          </w:p>
        </w:tc>
        <w:tc>
          <w:tcPr>
            <w:tcW w:w="2145" w:type="dxa"/>
          </w:tcPr>
          <w:p w14:paraId="461E3E0F" w14:textId="5EBC7ECB" w:rsidR="000F060E" w:rsidRDefault="000F060E" w:rsidP="007C1F44">
            <w:pPr>
              <w:pStyle w:val="Geenafstand"/>
            </w:pPr>
            <w:r>
              <w:t>Maikel Rutten</w:t>
            </w:r>
          </w:p>
        </w:tc>
        <w:tc>
          <w:tcPr>
            <w:tcW w:w="2863" w:type="dxa"/>
          </w:tcPr>
          <w:p w14:paraId="113F9F37" w14:textId="10509E08" w:rsidR="000F060E" w:rsidRDefault="000F060E" w:rsidP="007C1F44">
            <w:pPr>
              <w:pStyle w:val="Geenafstand"/>
            </w:pPr>
            <w:r>
              <w:t>Pennsylvania</w:t>
            </w:r>
          </w:p>
        </w:tc>
        <w:tc>
          <w:tcPr>
            <w:tcW w:w="1328" w:type="dxa"/>
          </w:tcPr>
          <w:p w14:paraId="50CBCBAF" w14:textId="38868734" w:rsidR="000F060E" w:rsidRDefault="000F060E" w:rsidP="007C1F44">
            <w:pPr>
              <w:pStyle w:val="Geenafstand"/>
            </w:pPr>
            <w:r>
              <w:t>M1</w:t>
            </w:r>
          </w:p>
        </w:tc>
        <w:tc>
          <w:tcPr>
            <w:tcW w:w="828" w:type="dxa"/>
          </w:tcPr>
          <w:p w14:paraId="3551D616" w14:textId="7878A5E8" w:rsidR="000F060E" w:rsidRDefault="000F060E" w:rsidP="007C1F44">
            <w:pPr>
              <w:pStyle w:val="Geenafstand"/>
            </w:pPr>
            <w:r>
              <w:t>31</w:t>
            </w:r>
          </w:p>
        </w:tc>
      </w:tr>
      <w:tr w:rsidR="000F060E" w14:paraId="17F3108C" w14:textId="3833D089" w:rsidTr="00906086">
        <w:trPr>
          <w:jc w:val="center"/>
        </w:trPr>
        <w:tc>
          <w:tcPr>
            <w:tcW w:w="1083" w:type="dxa"/>
          </w:tcPr>
          <w:p w14:paraId="50F00361" w14:textId="295B8D37" w:rsidR="000F060E" w:rsidRDefault="000F060E" w:rsidP="007C1F44">
            <w:pPr>
              <w:pStyle w:val="Geenafstand"/>
            </w:pPr>
            <w:r w:rsidRPr="00A3125B">
              <w:t>10:02</w:t>
            </w:r>
          </w:p>
        </w:tc>
        <w:tc>
          <w:tcPr>
            <w:tcW w:w="2145" w:type="dxa"/>
          </w:tcPr>
          <w:p w14:paraId="58ECA642" w14:textId="45153B57" w:rsidR="000F060E" w:rsidRDefault="000F060E" w:rsidP="007C1F44">
            <w:pPr>
              <w:pStyle w:val="Geenafstand"/>
            </w:pPr>
            <w:r>
              <w:t xml:space="preserve">Anneloes van </w:t>
            </w:r>
            <w:proofErr w:type="spellStart"/>
            <w:r>
              <w:t>Vuuren</w:t>
            </w:r>
            <w:proofErr w:type="spellEnd"/>
          </w:p>
        </w:tc>
        <w:tc>
          <w:tcPr>
            <w:tcW w:w="2863" w:type="dxa"/>
          </w:tcPr>
          <w:p w14:paraId="09B31855" w14:textId="3241465E" w:rsidR="000F060E" w:rsidRDefault="000F060E" w:rsidP="007C1F44">
            <w:pPr>
              <w:pStyle w:val="Geenafstand"/>
            </w:pPr>
            <w:proofErr w:type="spellStart"/>
            <w:r>
              <w:t>Pabion</w:t>
            </w:r>
            <w:proofErr w:type="spellEnd"/>
            <w:r>
              <w:t xml:space="preserve"> </w:t>
            </w:r>
            <w:proofErr w:type="spellStart"/>
            <w:r>
              <w:t>Pentecost</w:t>
            </w:r>
            <w:proofErr w:type="spellEnd"/>
          </w:p>
        </w:tc>
        <w:tc>
          <w:tcPr>
            <w:tcW w:w="1328" w:type="dxa"/>
          </w:tcPr>
          <w:p w14:paraId="36B92D00" w14:textId="6C09A499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790034B6" w14:textId="525EF2EF" w:rsidR="000F060E" w:rsidRDefault="000F060E" w:rsidP="007C1F44">
            <w:pPr>
              <w:pStyle w:val="Geenafstand"/>
            </w:pPr>
            <w:r>
              <w:t>22</w:t>
            </w:r>
          </w:p>
        </w:tc>
      </w:tr>
      <w:tr w:rsidR="000F060E" w14:paraId="7E308223" w14:textId="7C8C97F8" w:rsidTr="00906086">
        <w:trPr>
          <w:jc w:val="center"/>
        </w:trPr>
        <w:tc>
          <w:tcPr>
            <w:tcW w:w="1083" w:type="dxa"/>
          </w:tcPr>
          <w:p w14:paraId="00CB5E07" w14:textId="38454C06" w:rsidR="000F060E" w:rsidRDefault="000F060E" w:rsidP="007C1F44">
            <w:pPr>
              <w:pStyle w:val="Geenafstand"/>
            </w:pPr>
            <w:r w:rsidRPr="00A3125B">
              <w:t>10:10</w:t>
            </w:r>
          </w:p>
        </w:tc>
        <w:tc>
          <w:tcPr>
            <w:tcW w:w="2145" w:type="dxa"/>
          </w:tcPr>
          <w:p w14:paraId="2D6FDAD0" w14:textId="75BA59B5" w:rsidR="000F060E" w:rsidRDefault="000F060E" w:rsidP="007C1F44">
            <w:pPr>
              <w:pStyle w:val="Geenafstand"/>
            </w:pPr>
            <w:r>
              <w:t>Julia de Heus</w:t>
            </w:r>
          </w:p>
        </w:tc>
        <w:tc>
          <w:tcPr>
            <w:tcW w:w="2863" w:type="dxa"/>
          </w:tcPr>
          <w:p w14:paraId="372A3AED" w14:textId="35C13BFC" w:rsidR="000F060E" w:rsidRDefault="000F060E" w:rsidP="007C1F44">
            <w:pPr>
              <w:pStyle w:val="Geenafstand"/>
            </w:pPr>
            <w:proofErr w:type="spellStart"/>
            <w:r>
              <w:t>Pienisha</w:t>
            </w:r>
            <w:proofErr w:type="spellEnd"/>
          </w:p>
        </w:tc>
        <w:tc>
          <w:tcPr>
            <w:tcW w:w="1328" w:type="dxa"/>
          </w:tcPr>
          <w:p w14:paraId="6A235602" w14:textId="17A1C980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68A7889B" w14:textId="08FB2749" w:rsidR="000F060E" w:rsidRDefault="000F060E" w:rsidP="007C1F44">
            <w:pPr>
              <w:pStyle w:val="Geenafstand"/>
            </w:pPr>
            <w:r>
              <w:t>22</w:t>
            </w:r>
          </w:p>
        </w:tc>
      </w:tr>
      <w:tr w:rsidR="000F060E" w14:paraId="53BB7430" w14:textId="2CA4AF5B" w:rsidTr="00906086">
        <w:trPr>
          <w:jc w:val="center"/>
        </w:trPr>
        <w:tc>
          <w:tcPr>
            <w:tcW w:w="1083" w:type="dxa"/>
          </w:tcPr>
          <w:p w14:paraId="5F1525B2" w14:textId="5582623D" w:rsidR="000F060E" w:rsidRDefault="000F060E" w:rsidP="007C1F44">
            <w:pPr>
              <w:pStyle w:val="Geenafstand"/>
            </w:pPr>
            <w:r w:rsidRPr="00A3125B">
              <w:t>10:18</w:t>
            </w:r>
          </w:p>
        </w:tc>
        <w:tc>
          <w:tcPr>
            <w:tcW w:w="2145" w:type="dxa"/>
          </w:tcPr>
          <w:p w14:paraId="1C8FFBFB" w14:textId="4500FFA3" w:rsidR="000F060E" w:rsidRDefault="000F060E" w:rsidP="007C1F44">
            <w:pPr>
              <w:pStyle w:val="Geenafstand"/>
            </w:pPr>
            <w:r>
              <w:t xml:space="preserve">Anneloes van </w:t>
            </w:r>
            <w:proofErr w:type="spellStart"/>
            <w:r>
              <w:t>Vuuren</w:t>
            </w:r>
            <w:proofErr w:type="spellEnd"/>
          </w:p>
        </w:tc>
        <w:tc>
          <w:tcPr>
            <w:tcW w:w="2863" w:type="dxa"/>
          </w:tcPr>
          <w:p w14:paraId="5AC27A90" w14:textId="31605451" w:rsidR="000F060E" w:rsidRDefault="000F060E" w:rsidP="007C1F44">
            <w:pPr>
              <w:pStyle w:val="Geenafstand"/>
            </w:pPr>
            <w:proofErr w:type="spellStart"/>
            <w:r>
              <w:t>Pabion</w:t>
            </w:r>
            <w:proofErr w:type="spellEnd"/>
            <w:r>
              <w:t xml:space="preserve"> </w:t>
            </w:r>
            <w:proofErr w:type="spellStart"/>
            <w:r>
              <w:t>Pentecost</w:t>
            </w:r>
            <w:proofErr w:type="spellEnd"/>
          </w:p>
        </w:tc>
        <w:tc>
          <w:tcPr>
            <w:tcW w:w="1328" w:type="dxa"/>
          </w:tcPr>
          <w:p w14:paraId="71E4D0DC" w14:textId="281470EF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722D6CFF" w14:textId="2B5AE57F" w:rsidR="000F060E" w:rsidRDefault="000F060E" w:rsidP="007C1F44">
            <w:pPr>
              <w:pStyle w:val="Geenafstand"/>
            </w:pPr>
            <w:r>
              <w:t>23</w:t>
            </w:r>
          </w:p>
        </w:tc>
      </w:tr>
      <w:tr w:rsidR="000F060E" w14:paraId="1A09F5CA" w14:textId="145AEBE1" w:rsidTr="00906086">
        <w:trPr>
          <w:jc w:val="center"/>
        </w:trPr>
        <w:tc>
          <w:tcPr>
            <w:tcW w:w="1083" w:type="dxa"/>
          </w:tcPr>
          <w:p w14:paraId="37D8D427" w14:textId="05FF92C2" w:rsidR="000F060E" w:rsidRDefault="000F060E" w:rsidP="007C1F44">
            <w:pPr>
              <w:pStyle w:val="Geenafstand"/>
            </w:pPr>
            <w:r w:rsidRPr="00A3125B">
              <w:t>10:26</w:t>
            </w:r>
          </w:p>
        </w:tc>
        <w:tc>
          <w:tcPr>
            <w:tcW w:w="2145" w:type="dxa"/>
          </w:tcPr>
          <w:p w14:paraId="5FA4AE48" w14:textId="1FEE87FD" w:rsidR="000F060E" w:rsidRDefault="000F060E" w:rsidP="007C1F44">
            <w:pPr>
              <w:pStyle w:val="Geenafstand"/>
            </w:pPr>
            <w:r>
              <w:t>Julia de Heus</w:t>
            </w:r>
          </w:p>
        </w:tc>
        <w:tc>
          <w:tcPr>
            <w:tcW w:w="2863" w:type="dxa"/>
          </w:tcPr>
          <w:p w14:paraId="4BBEEBC1" w14:textId="236FABE8" w:rsidR="000F060E" w:rsidRDefault="000F060E" w:rsidP="007C1F44">
            <w:pPr>
              <w:pStyle w:val="Geenafstand"/>
            </w:pPr>
            <w:proofErr w:type="spellStart"/>
            <w:r>
              <w:t>Pienisha</w:t>
            </w:r>
            <w:proofErr w:type="spellEnd"/>
          </w:p>
        </w:tc>
        <w:tc>
          <w:tcPr>
            <w:tcW w:w="1328" w:type="dxa"/>
          </w:tcPr>
          <w:p w14:paraId="76671EA8" w14:textId="502B8734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6D10012C" w14:textId="1D924E95" w:rsidR="000F060E" w:rsidRDefault="000F060E" w:rsidP="007C1F44">
            <w:pPr>
              <w:pStyle w:val="Geenafstand"/>
            </w:pPr>
            <w:r>
              <w:t>23</w:t>
            </w:r>
          </w:p>
        </w:tc>
      </w:tr>
      <w:tr w:rsidR="000F060E" w14:paraId="6E3893FA" w14:textId="4EA1528F" w:rsidTr="00906086">
        <w:trPr>
          <w:jc w:val="center"/>
        </w:trPr>
        <w:tc>
          <w:tcPr>
            <w:tcW w:w="1083" w:type="dxa"/>
          </w:tcPr>
          <w:p w14:paraId="4EF55432" w14:textId="38ADD2BA" w:rsidR="000F060E" w:rsidRDefault="000F060E" w:rsidP="007C1F44">
            <w:pPr>
              <w:pStyle w:val="Geenafstand"/>
            </w:pPr>
            <w:r w:rsidRPr="00A3125B">
              <w:t>10:34</w:t>
            </w:r>
          </w:p>
        </w:tc>
        <w:tc>
          <w:tcPr>
            <w:tcW w:w="2145" w:type="dxa"/>
          </w:tcPr>
          <w:p w14:paraId="363774E6" w14:textId="2BF0CA40" w:rsidR="000F060E" w:rsidRDefault="000F060E" w:rsidP="007C1F44">
            <w:pPr>
              <w:pStyle w:val="Geenafstand"/>
            </w:pPr>
            <w:r>
              <w:t>Zoë v.d. Meijden</w:t>
            </w:r>
          </w:p>
        </w:tc>
        <w:tc>
          <w:tcPr>
            <w:tcW w:w="2863" w:type="dxa"/>
          </w:tcPr>
          <w:p w14:paraId="088C7C2E" w14:textId="7410107C" w:rsidR="000F060E" w:rsidRDefault="000F060E" w:rsidP="007C1F44">
            <w:pPr>
              <w:pStyle w:val="Geenafstand"/>
            </w:pPr>
            <w:r>
              <w:t>Cokes</w:t>
            </w:r>
          </w:p>
        </w:tc>
        <w:tc>
          <w:tcPr>
            <w:tcW w:w="1328" w:type="dxa"/>
          </w:tcPr>
          <w:p w14:paraId="108499A0" w14:textId="6512FE69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4A064958" w14:textId="62E7E517" w:rsidR="000F060E" w:rsidRDefault="000F060E" w:rsidP="007C1F44">
            <w:pPr>
              <w:pStyle w:val="Geenafstand"/>
            </w:pPr>
            <w:r>
              <w:t>22</w:t>
            </w:r>
          </w:p>
        </w:tc>
      </w:tr>
      <w:tr w:rsidR="000F060E" w14:paraId="381526DD" w14:textId="0FE0D521" w:rsidTr="00906086">
        <w:trPr>
          <w:jc w:val="center"/>
        </w:trPr>
        <w:tc>
          <w:tcPr>
            <w:tcW w:w="1083" w:type="dxa"/>
          </w:tcPr>
          <w:p w14:paraId="3EB9B455" w14:textId="7F79F086" w:rsidR="000F060E" w:rsidRDefault="000F060E" w:rsidP="007C1F44">
            <w:pPr>
              <w:pStyle w:val="Geenafstand"/>
            </w:pPr>
            <w:r w:rsidRPr="00A3125B">
              <w:t>10:42</w:t>
            </w:r>
          </w:p>
        </w:tc>
        <w:tc>
          <w:tcPr>
            <w:tcW w:w="2145" w:type="dxa"/>
          </w:tcPr>
          <w:p w14:paraId="5CC3AFCD" w14:textId="6CA35B55" w:rsidR="000F060E" w:rsidRDefault="000F060E" w:rsidP="007C1F44">
            <w:pPr>
              <w:pStyle w:val="Geenafstand"/>
            </w:pPr>
            <w:r>
              <w:t>Maikel Rutten</w:t>
            </w:r>
          </w:p>
        </w:tc>
        <w:tc>
          <w:tcPr>
            <w:tcW w:w="2863" w:type="dxa"/>
          </w:tcPr>
          <w:p w14:paraId="5A3C4322" w14:textId="7C23CE7A" w:rsidR="000F060E" w:rsidRDefault="000F060E" w:rsidP="007C1F44">
            <w:pPr>
              <w:pStyle w:val="Geenafstand"/>
            </w:pPr>
            <w:r>
              <w:t xml:space="preserve">South </w:t>
            </w:r>
            <w:proofErr w:type="spellStart"/>
            <w:r>
              <w:t>Dakota</w:t>
            </w:r>
            <w:proofErr w:type="spellEnd"/>
          </w:p>
        </w:tc>
        <w:tc>
          <w:tcPr>
            <w:tcW w:w="1328" w:type="dxa"/>
          </w:tcPr>
          <w:p w14:paraId="54E84C43" w14:textId="4C43519B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6EC2892B" w14:textId="14F55B9C" w:rsidR="000F060E" w:rsidRDefault="000F060E" w:rsidP="007C1F44">
            <w:pPr>
              <w:pStyle w:val="Geenafstand"/>
            </w:pPr>
            <w:r>
              <w:t>22</w:t>
            </w:r>
          </w:p>
        </w:tc>
      </w:tr>
      <w:tr w:rsidR="000F060E" w14:paraId="3DF44991" w14:textId="6FC509C7" w:rsidTr="00906086">
        <w:trPr>
          <w:jc w:val="center"/>
        </w:trPr>
        <w:tc>
          <w:tcPr>
            <w:tcW w:w="1083" w:type="dxa"/>
          </w:tcPr>
          <w:p w14:paraId="62ACD612" w14:textId="040D4569" w:rsidR="000F060E" w:rsidRDefault="000F060E" w:rsidP="007C1F44">
            <w:pPr>
              <w:pStyle w:val="Geenafstand"/>
            </w:pPr>
            <w:r w:rsidRPr="00A3125B">
              <w:t>10:50</w:t>
            </w:r>
          </w:p>
        </w:tc>
        <w:tc>
          <w:tcPr>
            <w:tcW w:w="2145" w:type="dxa"/>
          </w:tcPr>
          <w:p w14:paraId="014AA1B6" w14:textId="580268CC" w:rsidR="000F060E" w:rsidRDefault="000F060E" w:rsidP="007C1F44">
            <w:pPr>
              <w:pStyle w:val="Geenafstand"/>
            </w:pPr>
            <w:r>
              <w:t>Zoë v.d. Meijden</w:t>
            </w:r>
          </w:p>
        </w:tc>
        <w:tc>
          <w:tcPr>
            <w:tcW w:w="2863" w:type="dxa"/>
          </w:tcPr>
          <w:p w14:paraId="272A82BC" w14:textId="5287B1C0" w:rsidR="000F060E" w:rsidRDefault="000F060E" w:rsidP="007C1F44">
            <w:pPr>
              <w:pStyle w:val="Geenafstand"/>
            </w:pPr>
            <w:r>
              <w:t>Cokes</w:t>
            </w:r>
          </w:p>
        </w:tc>
        <w:tc>
          <w:tcPr>
            <w:tcW w:w="1328" w:type="dxa"/>
          </w:tcPr>
          <w:p w14:paraId="24E621F1" w14:textId="797C863D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</w:tcPr>
          <w:p w14:paraId="2BB0F002" w14:textId="540F8B67" w:rsidR="000F060E" w:rsidRDefault="000F060E" w:rsidP="007C1F44">
            <w:pPr>
              <w:pStyle w:val="Geenafstand"/>
            </w:pPr>
            <w:r>
              <w:t>23</w:t>
            </w:r>
          </w:p>
        </w:tc>
      </w:tr>
      <w:tr w:rsidR="000F060E" w14:paraId="12EB9476" w14:textId="43C34570" w:rsidTr="00906086">
        <w:trPr>
          <w:jc w:val="center"/>
        </w:trPr>
        <w:tc>
          <w:tcPr>
            <w:tcW w:w="1083" w:type="dxa"/>
            <w:tcBorders>
              <w:bottom w:val="single" w:sz="4" w:space="0" w:color="auto"/>
            </w:tcBorders>
          </w:tcPr>
          <w:p w14:paraId="7D662F75" w14:textId="0C2C8305" w:rsidR="000F060E" w:rsidRDefault="000F060E" w:rsidP="007C1F44">
            <w:pPr>
              <w:pStyle w:val="Geenafstand"/>
            </w:pPr>
            <w:r w:rsidRPr="00A3125B">
              <w:t>10:58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5497D538" w14:textId="0515DC94" w:rsidR="000F060E" w:rsidRDefault="000F060E" w:rsidP="007C1F44">
            <w:pPr>
              <w:pStyle w:val="Geenafstand"/>
            </w:pPr>
            <w:r>
              <w:t>Maikel Rutten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FDBB8A8" w14:textId="24DB8B6C" w:rsidR="000F060E" w:rsidRDefault="000F060E" w:rsidP="007C1F44">
            <w:pPr>
              <w:pStyle w:val="Geenafstand"/>
            </w:pPr>
            <w:r>
              <w:t xml:space="preserve">South </w:t>
            </w:r>
            <w:proofErr w:type="spellStart"/>
            <w:r>
              <w:t>Dakota</w:t>
            </w:r>
            <w:proofErr w:type="spellEnd"/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B47F3C7" w14:textId="21638C21" w:rsidR="000F060E" w:rsidRDefault="000F060E" w:rsidP="007C1F44">
            <w:pPr>
              <w:pStyle w:val="Geenafstand"/>
            </w:pPr>
            <w:r>
              <w:t>L1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25FDE9A" w14:textId="555FA526" w:rsidR="000F060E" w:rsidRDefault="000F060E" w:rsidP="007C1F44">
            <w:pPr>
              <w:pStyle w:val="Geenafstand"/>
            </w:pPr>
            <w:r>
              <w:t>23</w:t>
            </w:r>
          </w:p>
        </w:tc>
      </w:tr>
      <w:tr w:rsidR="000F060E" w:rsidRPr="007C1F44" w14:paraId="7EDA5A7D" w14:textId="33C018E4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5386316F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5E235813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0CF6A832" w14:textId="1DFA46CC" w:rsidR="000F060E" w:rsidRPr="007C1F44" w:rsidRDefault="000F060E" w:rsidP="007C1F44">
            <w:pPr>
              <w:pStyle w:val="Geenafstand"/>
              <w:rPr>
                <w:i/>
                <w:iCs/>
              </w:rPr>
            </w:pPr>
            <w:r w:rsidRPr="007C1F44">
              <w:rPr>
                <w:i/>
                <w:iCs/>
              </w:rPr>
              <w:t>Pauze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6D9F5117" w14:textId="3A0E9272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13F6D1C6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</w:tr>
      <w:tr w:rsidR="000F060E" w14:paraId="3617194F" w14:textId="4D41AD20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</w:tcBorders>
          </w:tcPr>
          <w:p w14:paraId="7758A4F6" w14:textId="22AB214C" w:rsidR="000F060E" w:rsidRDefault="000F060E" w:rsidP="007C1F44">
            <w:pPr>
              <w:pStyle w:val="Geenafstand"/>
            </w:pPr>
            <w:r w:rsidRPr="00A3125B">
              <w:t>11:30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294E9075" w14:textId="3006A842" w:rsidR="000F060E" w:rsidRDefault="000F060E" w:rsidP="007C1F44">
            <w:pPr>
              <w:pStyle w:val="Geenafstand"/>
            </w:pPr>
            <w:r>
              <w:t xml:space="preserve">Amber vd Bergh </w:t>
            </w:r>
            <w:r w:rsidRPr="0000051C">
              <w:rPr>
                <w:i/>
                <w:iCs/>
              </w:rPr>
              <w:t>(recreatie)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4608A741" w14:textId="4AFA6BD9" w:rsidR="000F060E" w:rsidRDefault="000F060E" w:rsidP="007C1F44">
            <w:pPr>
              <w:pStyle w:val="Geenafstand"/>
            </w:pPr>
            <w:r>
              <w:t xml:space="preserve">Fries 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55053EC8" w14:textId="28B71D4D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5465426" w14:textId="69E199C2" w:rsidR="000F060E" w:rsidRDefault="000F060E" w:rsidP="007C1F44">
            <w:pPr>
              <w:pStyle w:val="Geenafstand"/>
            </w:pPr>
            <w:r>
              <w:t>18</w:t>
            </w:r>
          </w:p>
        </w:tc>
      </w:tr>
      <w:tr w:rsidR="000F060E" w14:paraId="6F89A7A2" w14:textId="490FD8BA" w:rsidTr="00906086">
        <w:trPr>
          <w:jc w:val="center"/>
        </w:trPr>
        <w:tc>
          <w:tcPr>
            <w:tcW w:w="1083" w:type="dxa"/>
          </w:tcPr>
          <w:p w14:paraId="664A4DE2" w14:textId="1A292938" w:rsidR="000F060E" w:rsidRDefault="000F060E" w:rsidP="007C1F44">
            <w:pPr>
              <w:pStyle w:val="Geenafstand"/>
            </w:pPr>
            <w:r w:rsidRPr="00A3125B">
              <w:t>11:38</w:t>
            </w:r>
          </w:p>
        </w:tc>
        <w:tc>
          <w:tcPr>
            <w:tcW w:w="2145" w:type="dxa"/>
          </w:tcPr>
          <w:p w14:paraId="59D2FC48" w14:textId="1827842D" w:rsidR="000F060E" w:rsidRDefault="000F060E" w:rsidP="007C1F44">
            <w:pPr>
              <w:pStyle w:val="Geenafstand"/>
            </w:pPr>
            <w:r>
              <w:t>Femke de Jong</w:t>
            </w:r>
          </w:p>
        </w:tc>
        <w:tc>
          <w:tcPr>
            <w:tcW w:w="2863" w:type="dxa"/>
          </w:tcPr>
          <w:p w14:paraId="0E25317F" w14:textId="7B7FBB3A" w:rsidR="000F060E" w:rsidRDefault="000F060E" w:rsidP="007C1F44">
            <w:pPr>
              <w:pStyle w:val="Geenafstand"/>
            </w:pPr>
            <w:r>
              <w:t>Nero</w:t>
            </w:r>
          </w:p>
        </w:tc>
        <w:tc>
          <w:tcPr>
            <w:tcW w:w="1328" w:type="dxa"/>
          </w:tcPr>
          <w:p w14:paraId="43E898B9" w14:textId="5CEE78F9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</w:tcPr>
          <w:p w14:paraId="4D37C4E7" w14:textId="02DB10C0" w:rsidR="000F060E" w:rsidRDefault="000F060E" w:rsidP="007C1F44">
            <w:pPr>
              <w:pStyle w:val="Geenafstand"/>
            </w:pPr>
            <w:r>
              <w:t>18</w:t>
            </w:r>
          </w:p>
        </w:tc>
      </w:tr>
      <w:tr w:rsidR="000F060E" w14:paraId="54A4CFFA" w14:textId="3D9F4B4C" w:rsidTr="00906086">
        <w:trPr>
          <w:jc w:val="center"/>
        </w:trPr>
        <w:tc>
          <w:tcPr>
            <w:tcW w:w="1083" w:type="dxa"/>
          </w:tcPr>
          <w:p w14:paraId="0AECE36C" w14:textId="381EFD32" w:rsidR="000F060E" w:rsidRDefault="000F060E" w:rsidP="007C1F44">
            <w:pPr>
              <w:pStyle w:val="Geenafstand"/>
            </w:pPr>
            <w:r w:rsidRPr="00A3125B">
              <w:t>11:46</w:t>
            </w:r>
          </w:p>
        </w:tc>
        <w:tc>
          <w:tcPr>
            <w:tcW w:w="2145" w:type="dxa"/>
          </w:tcPr>
          <w:p w14:paraId="0EDCBD13" w14:textId="77777777" w:rsidR="000F060E" w:rsidRDefault="000F060E" w:rsidP="007C1F44">
            <w:pPr>
              <w:pStyle w:val="Geenafstand"/>
            </w:pPr>
            <w:r>
              <w:t xml:space="preserve">Amber </w:t>
            </w:r>
            <w:proofErr w:type="spellStart"/>
            <w:r>
              <w:t>vd</w:t>
            </w:r>
            <w:proofErr w:type="spellEnd"/>
            <w:r>
              <w:t xml:space="preserve"> Bergh</w:t>
            </w:r>
          </w:p>
          <w:p w14:paraId="33088651" w14:textId="398DB7E3" w:rsidR="000F060E" w:rsidRPr="003941C4" w:rsidRDefault="000F060E" w:rsidP="007C1F44">
            <w:pPr>
              <w:pStyle w:val="Geenafstand"/>
              <w:rPr>
                <w:i/>
                <w:iCs/>
              </w:rPr>
            </w:pPr>
            <w:r w:rsidRPr="003941C4">
              <w:rPr>
                <w:i/>
                <w:iCs/>
              </w:rPr>
              <w:t>(recreatie)</w:t>
            </w:r>
          </w:p>
        </w:tc>
        <w:tc>
          <w:tcPr>
            <w:tcW w:w="2863" w:type="dxa"/>
          </w:tcPr>
          <w:p w14:paraId="6915995B" w14:textId="6819B833" w:rsidR="000F060E" w:rsidRDefault="000F060E" w:rsidP="007C1F44">
            <w:pPr>
              <w:pStyle w:val="Geenafstand"/>
            </w:pPr>
            <w:r>
              <w:t>Fries</w:t>
            </w:r>
          </w:p>
        </w:tc>
        <w:tc>
          <w:tcPr>
            <w:tcW w:w="1328" w:type="dxa"/>
          </w:tcPr>
          <w:p w14:paraId="7CA93749" w14:textId="00D3FC13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</w:tcPr>
          <w:p w14:paraId="02BAD5B2" w14:textId="53885196" w:rsidR="000F060E" w:rsidRDefault="000F060E" w:rsidP="007C1F44">
            <w:pPr>
              <w:pStyle w:val="Geenafstand"/>
            </w:pPr>
            <w:r>
              <w:t>19</w:t>
            </w:r>
          </w:p>
        </w:tc>
      </w:tr>
      <w:tr w:rsidR="000F060E" w14:paraId="5055225D" w14:textId="7E0092B9" w:rsidTr="00906086">
        <w:trPr>
          <w:jc w:val="center"/>
        </w:trPr>
        <w:tc>
          <w:tcPr>
            <w:tcW w:w="1083" w:type="dxa"/>
          </w:tcPr>
          <w:p w14:paraId="122953E8" w14:textId="17E43551" w:rsidR="000F060E" w:rsidRDefault="000F060E" w:rsidP="007C1F44">
            <w:pPr>
              <w:pStyle w:val="Geenafstand"/>
            </w:pPr>
            <w:r w:rsidRPr="00A3125B">
              <w:t>11:54</w:t>
            </w:r>
          </w:p>
        </w:tc>
        <w:tc>
          <w:tcPr>
            <w:tcW w:w="2145" w:type="dxa"/>
          </w:tcPr>
          <w:p w14:paraId="543BAA6B" w14:textId="1E113E47" w:rsidR="000F060E" w:rsidRDefault="000F060E" w:rsidP="007C1F44">
            <w:pPr>
              <w:pStyle w:val="Geenafstand"/>
            </w:pPr>
            <w:r>
              <w:t>Femke de Jong</w:t>
            </w:r>
          </w:p>
        </w:tc>
        <w:tc>
          <w:tcPr>
            <w:tcW w:w="2863" w:type="dxa"/>
          </w:tcPr>
          <w:p w14:paraId="1005AA55" w14:textId="1456FCB2" w:rsidR="000F060E" w:rsidRDefault="000F060E" w:rsidP="007C1F44">
            <w:pPr>
              <w:pStyle w:val="Geenafstand"/>
            </w:pPr>
            <w:r>
              <w:t>Nero</w:t>
            </w:r>
          </w:p>
        </w:tc>
        <w:tc>
          <w:tcPr>
            <w:tcW w:w="1328" w:type="dxa"/>
          </w:tcPr>
          <w:p w14:paraId="44644217" w14:textId="66DB7761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</w:tcPr>
          <w:p w14:paraId="55484392" w14:textId="61DB3DBE" w:rsidR="000F060E" w:rsidRDefault="000F060E" w:rsidP="007C1F44">
            <w:pPr>
              <w:pStyle w:val="Geenafstand"/>
            </w:pPr>
            <w:r>
              <w:t>19</w:t>
            </w:r>
          </w:p>
        </w:tc>
      </w:tr>
      <w:tr w:rsidR="000F060E" w14:paraId="3B23AD65" w14:textId="492ACC77" w:rsidTr="00906086">
        <w:trPr>
          <w:jc w:val="center"/>
        </w:trPr>
        <w:tc>
          <w:tcPr>
            <w:tcW w:w="1083" w:type="dxa"/>
          </w:tcPr>
          <w:p w14:paraId="3832F101" w14:textId="28DE2936" w:rsidR="000F060E" w:rsidRDefault="000F060E" w:rsidP="007C1F44">
            <w:pPr>
              <w:pStyle w:val="Geenafstand"/>
            </w:pPr>
            <w:r w:rsidRPr="00A3125B">
              <w:t>12:02</w:t>
            </w:r>
          </w:p>
        </w:tc>
        <w:tc>
          <w:tcPr>
            <w:tcW w:w="2145" w:type="dxa"/>
          </w:tcPr>
          <w:p w14:paraId="55AE4050" w14:textId="20B327E1" w:rsidR="000F060E" w:rsidRDefault="000F060E" w:rsidP="007C1F44">
            <w:pPr>
              <w:pStyle w:val="Geenafstand"/>
            </w:pPr>
            <w:r>
              <w:t xml:space="preserve">Ryvana Monteban </w:t>
            </w:r>
            <w:r w:rsidRPr="00A81419">
              <w:rPr>
                <w:i/>
                <w:iCs/>
              </w:rPr>
              <w:t>(</w:t>
            </w:r>
            <w:r>
              <w:rPr>
                <w:i/>
                <w:iCs/>
              </w:rPr>
              <w:t>recreatie)</w:t>
            </w:r>
          </w:p>
        </w:tc>
        <w:tc>
          <w:tcPr>
            <w:tcW w:w="2863" w:type="dxa"/>
          </w:tcPr>
          <w:p w14:paraId="18E613AF" w14:textId="078AFD7B" w:rsidR="000F060E" w:rsidRDefault="000F060E" w:rsidP="007C1F44">
            <w:pPr>
              <w:pStyle w:val="Geenafstand"/>
            </w:pPr>
            <w:r>
              <w:t>Ashley</w:t>
            </w:r>
          </w:p>
        </w:tc>
        <w:tc>
          <w:tcPr>
            <w:tcW w:w="1328" w:type="dxa"/>
          </w:tcPr>
          <w:p w14:paraId="4D8DD326" w14:textId="1A35F088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</w:tcPr>
          <w:p w14:paraId="54EA49F2" w14:textId="482679EC" w:rsidR="000F060E" w:rsidRDefault="000F060E" w:rsidP="007C1F44">
            <w:pPr>
              <w:pStyle w:val="Geenafstand"/>
            </w:pPr>
            <w:r>
              <w:t>18</w:t>
            </w:r>
          </w:p>
        </w:tc>
      </w:tr>
      <w:tr w:rsidR="000F060E" w14:paraId="77B16461" w14:textId="42A4805E" w:rsidTr="00906086">
        <w:trPr>
          <w:jc w:val="center"/>
        </w:trPr>
        <w:tc>
          <w:tcPr>
            <w:tcW w:w="1083" w:type="dxa"/>
          </w:tcPr>
          <w:p w14:paraId="65E54AA4" w14:textId="6DDFCCB7" w:rsidR="000F060E" w:rsidRDefault="000F060E" w:rsidP="007C1F44">
            <w:pPr>
              <w:pStyle w:val="Geenafstand"/>
            </w:pPr>
            <w:r w:rsidRPr="00A3125B">
              <w:t>12:10</w:t>
            </w:r>
          </w:p>
        </w:tc>
        <w:tc>
          <w:tcPr>
            <w:tcW w:w="2145" w:type="dxa"/>
          </w:tcPr>
          <w:p w14:paraId="2B605E45" w14:textId="0FD6477C" w:rsidR="000F060E" w:rsidRPr="003941C4" w:rsidRDefault="000F060E" w:rsidP="007C1F44">
            <w:pPr>
              <w:pStyle w:val="Geenafstand"/>
            </w:pPr>
            <w:r w:rsidRPr="003941C4">
              <w:t>Liza van Dillen</w:t>
            </w:r>
          </w:p>
        </w:tc>
        <w:tc>
          <w:tcPr>
            <w:tcW w:w="2863" w:type="dxa"/>
          </w:tcPr>
          <w:p w14:paraId="2B0D4D64" w14:textId="20847A14" w:rsidR="000F060E" w:rsidRDefault="000F060E" w:rsidP="007C1F44">
            <w:pPr>
              <w:pStyle w:val="Geenafstand"/>
            </w:pPr>
            <w:proofErr w:type="spellStart"/>
            <w:r>
              <w:t>Ostrik’s</w:t>
            </w:r>
            <w:proofErr w:type="spellEnd"/>
            <w:r>
              <w:t xml:space="preserve"> Gold Rush</w:t>
            </w:r>
          </w:p>
        </w:tc>
        <w:tc>
          <w:tcPr>
            <w:tcW w:w="1328" w:type="dxa"/>
          </w:tcPr>
          <w:p w14:paraId="385EC461" w14:textId="0F184181" w:rsidR="000F060E" w:rsidRDefault="000F060E" w:rsidP="007C1F44">
            <w:pPr>
              <w:pStyle w:val="Geenafstand"/>
            </w:pPr>
            <w:r>
              <w:t>B-pony</w:t>
            </w:r>
          </w:p>
        </w:tc>
        <w:tc>
          <w:tcPr>
            <w:tcW w:w="828" w:type="dxa"/>
          </w:tcPr>
          <w:p w14:paraId="26A088EB" w14:textId="36911A29" w:rsidR="000F060E" w:rsidRDefault="000F060E" w:rsidP="007C1F44">
            <w:pPr>
              <w:pStyle w:val="Geenafstand"/>
            </w:pPr>
            <w:r>
              <w:t>18</w:t>
            </w:r>
          </w:p>
        </w:tc>
      </w:tr>
      <w:tr w:rsidR="000F060E" w14:paraId="2E365A1D" w14:textId="36F6276A" w:rsidTr="00906086">
        <w:trPr>
          <w:jc w:val="center"/>
        </w:trPr>
        <w:tc>
          <w:tcPr>
            <w:tcW w:w="1083" w:type="dxa"/>
          </w:tcPr>
          <w:p w14:paraId="07698C92" w14:textId="3DBD68FD" w:rsidR="000F060E" w:rsidRDefault="000F060E" w:rsidP="007C1F44">
            <w:pPr>
              <w:pStyle w:val="Geenafstand"/>
            </w:pPr>
            <w:r w:rsidRPr="00A3125B">
              <w:t>12:18</w:t>
            </w:r>
          </w:p>
        </w:tc>
        <w:tc>
          <w:tcPr>
            <w:tcW w:w="2145" w:type="dxa"/>
          </w:tcPr>
          <w:p w14:paraId="57489ABC" w14:textId="77777777" w:rsidR="000F060E" w:rsidRDefault="000F060E" w:rsidP="007C1F44">
            <w:pPr>
              <w:pStyle w:val="Geenafstand"/>
            </w:pPr>
            <w:r>
              <w:t>Ryvana Monteban</w:t>
            </w:r>
          </w:p>
          <w:p w14:paraId="4B5632B1" w14:textId="66C285FF" w:rsidR="000F060E" w:rsidRPr="003941C4" w:rsidRDefault="000F060E" w:rsidP="007C1F44">
            <w:pPr>
              <w:pStyle w:val="Geenafstand"/>
              <w:rPr>
                <w:i/>
                <w:iCs/>
              </w:rPr>
            </w:pPr>
            <w:r w:rsidRPr="003941C4">
              <w:rPr>
                <w:i/>
                <w:iCs/>
              </w:rPr>
              <w:t>(Recreatie)</w:t>
            </w:r>
          </w:p>
        </w:tc>
        <w:tc>
          <w:tcPr>
            <w:tcW w:w="2863" w:type="dxa"/>
          </w:tcPr>
          <w:p w14:paraId="44E38400" w14:textId="01AB9927" w:rsidR="000F060E" w:rsidRDefault="000F060E" w:rsidP="007C1F44">
            <w:pPr>
              <w:pStyle w:val="Geenafstand"/>
            </w:pPr>
            <w:r>
              <w:t>Ashley</w:t>
            </w:r>
          </w:p>
        </w:tc>
        <w:tc>
          <w:tcPr>
            <w:tcW w:w="1328" w:type="dxa"/>
          </w:tcPr>
          <w:p w14:paraId="674BBA5B" w14:textId="2BD39CBC" w:rsidR="000F060E" w:rsidRDefault="000F060E" w:rsidP="007C1F44">
            <w:pPr>
              <w:pStyle w:val="Geenafstand"/>
            </w:pPr>
            <w:r>
              <w:t>B</w:t>
            </w:r>
          </w:p>
        </w:tc>
        <w:tc>
          <w:tcPr>
            <w:tcW w:w="828" w:type="dxa"/>
          </w:tcPr>
          <w:p w14:paraId="5F392467" w14:textId="60C6FA7E" w:rsidR="000F060E" w:rsidRDefault="000F060E" w:rsidP="007C1F44">
            <w:pPr>
              <w:pStyle w:val="Geenafstand"/>
            </w:pPr>
            <w:r>
              <w:t>19</w:t>
            </w:r>
          </w:p>
        </w:tc>
      </w:tr>
      <w:tr w:rsidR="000F060E" w14:paraId="4DF5A97A" w14:textId="3148EC9D" w:rsidTr="00906086">
        <w:trPr>
          <w:jc w:val="center"/>
        </w:trPr>
        <w:tc>
          <w:tcPr>
            <w:tcW w:w="1083" w:type="dxa"/>
          </w:tcPr>
          <w:p w14:paraId="48904465" w14:textId="267189F4" w:rsidR="000F060E" w:rsidRDefault="000F060E" w:rsidP="007C1F44">
            <w:pPr>
              <w:pStyle w:val="Geenafstand"/>
            </w:pPr>
            <w:r w:rsidRPr="00A3125B">
              <w:t>12:26</w:t>
            </w:r>
          </w:p>
        </w:tc>
        <w:tc>
          <w:tcPr>
            <w:tcW w:w="2145" w:type="dxa"/>
          </w:tcPr>
          <w:p w14:paraId="25FD8237" w14:textId="52025E70" w:rsidR="000F060E" w:rsidRDefault="000F060E" w:rsidP="007C1F44">
            <w:pPr>
              <w:pStyle w:val="Geenafstand"/>
            </w:pPr>
            <w:r>
              <w:t xml:space="preserve">Tess </w:t>
            </w:r>
            <w:proofErr w:type="spellStart"/>
            <w:r>
              <w:t>Leeuwis</w:t>
            </w:r>
            <w:proofErr w:type="spellEnd"/>
          </w:p>
        </w:tc>
        <w:tc>
          <w:tcPr>
            <w:tcW w:w="2863" w:type="dxa"/>
          </w:tcPr>
          <w:p w14:paraId="09793606" w14:textId="65808D9B" w:rsidR="000F060E" w:rsidRDefault="000F060E" w:rsidP="007C1F44">
            <w:pPr>
              <w:pStyle w:val="Geenafstand"/>
            </w:pPr>
            <w:r>
              <w:t>Fabienne</w:t>
            </w:r>
          </w:p>
        </w:tc>
        <w:tc>
          <w:tcPr>
            <w:tcW w:w="1328" w:type="dxa"/>
          </w:tcPr>
          <w:p w14:paraId="0A1A46F2" w14:textId="19CE1FE1" w:rsidR="000F060E" w:rsidRDefault="000F060E" w:rsidP="007C1F44">
            <w:pPr>
              <w:pStyle w:val="Geenafstand"/>
            </w:pPr>
            <w:r>
              <w:t>B-pony</w:t>
            </w:r>
          </w:p>
        </w:tc>
        <w:tc>
          <w:tcPr>
            <w:tcW w:w="828" w:type="dxa"/>
          </w:tcPr>
          <w:p w14:paraId="2D205F52" w14:textId="2C55607D" w:rsidR="000F060E" w:rsidRDefault="000F060E" w:rsidP="007C1F44">
            <w:pPr>
              <w:pStyle w:val="Geenafstand"/>
            </w:pPr>
            <w:r>
              <w:t>18</w:t>
            </w:r>
          </w:p>
        </w:tc>
      </w:tr>
      <w:tr w:rsidR="000F060E" w14:paraId="069AD06D" w14:textId="75DE4030" w:rsidTr="00906086">
        <w:trPr>
          <w:jc w:val="center"/>
        </w:trPr>
        <w:tc>
          <w:tcPr>
            <w:tcW w:w="1083" w:type="dxa"/>
          </w:tcPr>
          <w:p w14:paraId="547A9413" w14:textId="6CC61986" w:rsidR="000F060E" w:rsidRDefault="000F060E" w:rsidP="007C1F44">
            <w:pPr>
              <w:pStyle w:val="Geenafstand"/>
            </w:pPr>
            <w:r w:rsidRPr="00A3125B">
              <w:t>12:34</w:t>
            </w:r>
          </w:p>
        </w:tc>
        <w:tc>
          <w:tcPr>
            <w:tcW w:w="2145" w:type="dxa"/>
          </w:tcPr>
          <w:p w14:paraId="27E212FC" w14:textId="008F6CE7" w:rsidR="000F060E" w:rsidRDefault="000F060E" w:rsidP="007C1F44">
            <w:pPr>
              <w:pStyle w:val="Geenafstand"/>
            </w:pPr>
            <w:r>
              <w:t>Liza van Dillen</w:t>
            </w:r>
          </w:p>
        </w:tc>
        <w:tc>
          <w:tcPr>
            <w:tcW w:w="2863" w:type="dxa"/>
          </w:tcPr>
          <w:p w14:paraId="26FF2464" w14:textId="4863AAA6" w:rsidR="000F060E" w:rsidRDefault="000F060E" w:rsidP="007C1F44">
            <w:pPr>
              <w:pStyle w:val="Geenafstand"/>
            </w:pPr>
            <w:proofErr w:type="spellStart"/>
            <w:r>
              <w:t>Ostrik’s</w:t>
            </w:r>
            <w:proofErr w:type="spellEnd"/>
            <w:r>
              <w:t xml:space="preserve"> Gold Rush</w:t>
            </w:r>
          </w:p>
        </w:tc>
        <w:tc>
          <w:tcPr>
            <w:tcW w:w="1328" w:type="dxa"/>
          </w:tcPr>
          <w:p w14:paraId="2523D7D0" w14:textId="0678313C" w:rsidR="000F060E" w:rsidRDefault="000F060E" w:rsidP="007C1F44">
            <w:pPr>
              <w:pStyle w:val="Geenafstand"/>
            </w:pPr>
            <w:r>
              <w:t>B-pony</w:t>
            </w:r>
          </w:p>
        </w:tc>
        <w:tc>
          <w:tcPr>
            <w:tcW w:w="828" w:type="dxa"/>
          </w:tcPr>
          <w:p w14:paraId="6B1B04FA" w14:textId="11D9B7F7" w:rsidR="000F060E" w:rsidRDefault="000F060E" w:rsidP="007C1F44">
            <w:pPr>
              <w:pStyle w:val="Geenafstand"/>
            </w:pPr>
            <w:r>
              <w:t>19</w:t>
            </w:r>
          </w:p>
        </w:tc>
      </w:tr>
      <w:tr w:rsidR="000F060E" w14:paraId="0753FE25" w14:textId="5067BF00" w:rsidTr="00906086">
        <w:trPr>
          <w:jc w:val="center"/>
        </w:trPr>
        <w:tc>
          <w:tcPr>
            <w:tcW w:w="1083" w:type="dxa"/>
            <w:tcBorders>
              <w:bottom w:val="single" w:sz="4" w:space="0" w:color="auto"/>
            </w:tcBorders>
          </w:tcPr>
          <w:p w14:paraId="06D345C8" w14:textId="06CE1940" w:rsidR="000F060E" w:rsidRDefault="000F060E" w:rsidP="007C1F44">
            <w:pPr>
              <w:pStyle w:val="Geenafstand"/>
            </w:pPr>
            <w:r w:rsidRPr="00A3125B">
              <w:t>12:42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7F5CBC27" w14:textId="2D478737" w:rsidR="000F060E" w:rsidRDefault="000F060E" w:rsidP="007C1F44">
            <w:pPr>
              <w:pStyle w:val="Geenafstand"/>
            </w:pPr>
            <w:r>
              <w:t xml:space="preserve">Tess </w:t>
            </w:r>
            <w:proofErr w:type="spellStart"/>
            <w:r>
              <w:t>Leeuwis</w:t>
            </w:r>
            <w:proofErr w:type="spellEnd"/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3AB12EA" w14:textId="06743468" w:rsidR="000F060E" w:rsidRDefault="000F060E" w:rsidP="007C1F44">
            <w:pPr>
              <w:pStyle w:val="Geenafstand"/>
            </w:pPr>
            <w:r>
              <w:t>Fabienne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5016077" w14:textId="0172C0B5" w:rsidR="000F060E" w:rsidRDefault="000F060E" w:rsidP="007C1F44">
            <w:pPr>
              <w:pStyle w:val="Geenafstand"/>
            </w:pPr>
            <w:r>
              <w:t>B-pony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0DE9DAE" w14:textId="1842BBD6" w:rsidR="000F060E" w:rsidRDefault="000F060E" w:rsidP="007C1F44">
            <w:pPr>
              <w:pStyle w:val="Geenafstand"/>
            </w:pPr>
            <w:r>
              <w:t>19</w:t>
            </w:r>
          </w:p>
        </w:tc>
      </w:tr>
      <w:tr w:rsidR="000F060E" w:rsidRPr="007C1F44" w14:paraId="7920D9A1" w14:textId="0FC849D3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58B94240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562F6A90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741803EE" w14:textId="2B8D37CA" w:rsidR="000F060E" w:rsidRPr="007C1F44" w:rsidRDefault="000F060E" w:rsidP="007C1F44">
            <w:pPr>
              <w:pStyle w:val="Geenafstand"/>
              <w:rPr>
                <w:i/>
                <w:iCs/>
              </w:rPr>
            </w:pPr>
            <w:r w:rsidRPr="007C1F44">
              <w:rPr>
                <w:i/>
                <w:iCs/>
              </w:rPr>
              <w:t>Bak ombouwen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D873" w:themeFill="accent6" w:themeFillTint="99"/>
          </w:tcPr>
          <w:p w14:paraId="585BB7B2" w14:textId="4338839B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</w:tcPr>
          <w:p w14:paraId="51A319C7" w14:textId="77777777" w:rsidR="000F060E" w:rsidRPr="007C1F44" w:rsidRDefault="000F060E" w:rsidP="007C1F44">
            <w:pPr>
              <w:pStyle w:val="Geenafstand"/>
              <w:rPr>
                <w:i/>
                <w:iCs/>
              </w:rPr>
            </w:pPr>
          </w:p>
        </w:tc>
      </w:tr>
      <w:tr w:rsidR="000F060E" w14:paraId="2457AB64" w14:textId="4B29D45F" w:rsidTr="00906086">
        <w:trPr>
          <w:jc w:val="center"/>
        </w:trPr>
        <w:tc>
          <w:tcPr>
            <w:tcW w:w="1083" w:type="dxa"/>
            <w:tcBorders>
              <w:top w:val="single" w:sz="4" w:space="0" w:color="auto"/>
            </w:tcBorders>
          </w:tcPr>
          <w:p w14:paraId="4564BB62" w14:textId="2BAB718F" w:rsidR="000F060E" w:rsidRDefault="000F060E" w:rsidP="007C1F44">
            <w:pPr>
              <w:pStyle w:val="Geenafstand"/>
            </w:pPr>
            <w:r w:rsidRPr="00A3125B">
              <w:t>13:00</w:t>
            </w: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1560B1E7" w14:textId="1193971C" w:rsidR="000F060E" w:rsidRDefault="000F060E" w:rsidP="007C1F44">
            <w:pPr>
              <w:pStyle w:val="Geenafstand"/>
            </w:pPr>
            <w:r>
              <w:t>Nina Olthoff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14:paraId="3995A43D" w14:textId="34CF7CDD" w:rsidR="000F060E" w:rsidRDefault="000F060E" w:rsidP="007C1F44">
            <w:pPr>
              <w:pStyle w:val="Geenafstand"/>
            </w:pPr>
            <w:r>
              <w:t>Summer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3CCA9047" w14:textId="0D6CD74D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20DBEA6" w14:textId="33E517AB" w:rsidR="000F060E" w:rsidRDefault="000F060E" w:rsidP="007C1F44">
            <w:pPr>
              <w:pStyle w:val="Geenafstand"/>
            </w:pPr>
            <w:r>
              <w:t>1</w:t>
            </w:r>
          </w:p>
        </w:tc>
      </w:tr>
      <w:tr w:rsidR="000F060E" w14:paraId="56B8EBAD" w14:textId="09C4A98E" w:rsidTr="00906086">
        <w:trPr>
          <w:jc w:val="center"/>
        </w:trPr>
        <w:tc>
          <w:tcPr>
            <w:tcW w:w="1083" w:type="dxa"/>
          </w:tcPr>
          <w:p w14:paraId="6A7A8EA2" w14:textId="6B305576" w:rsidR="000F060E" w:rsidRDefault="000F060E" w:rsidP="007C1F44">
            <w:pPr>
              <w:pStyle w:val="Geenafstand"/>
            </w:pPr>
            <w:r w:rsidRPr="00A3125B">
              <w:t>13:08</w:t>
            </w:r>
          </w:p>
        </w:tc>
        <w:tc>
          <w:tcPr>
            <w:tcW w:w="2145" w:type="dxa"/>
          </w:tcPr>
          <w:p w14:paraId="25FBD73E" w14:textId="72ADD00D" w:rsidR="000F060E" w:rsidRDefault="000F060E" w:rsidP="007C1F44">
            <w:pPr>
              <w:pStyle w:val="Geenafstand"/>
            </w:pPr>
            <w:r>
              <w:t>Nina Olthoff</w:t>
            </w:r>
          </w:p>
        </w:tc>
        <w:tc>
          <w:tcPr>
            <w:tcW w:w="2863" w:type="dxa"/>
          </w:tcPr>
          <w:p w14:paraId="497D25F6" w14:textId="740C73B2" w:rsidR="000F060E" w:rsidRDefault="000F060E" w:rsidP="007C1F44">
            <w:pPr>
              <w:pStyle w:val="Geenafstand"/>
            </w:pPr>
            <w:r>
              <w:t>Summer</w:t>
            </w:r>
          </w:p>
        </w:tc>
        <w:tc>
          <w:tcPr>
            <w:tcW w:w="1328" w:type="dxa"/>
          </w:tcPr>
          <w:p w14:paraId="6126304C" w14:textId="5BCAD2B2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</w:tcPr>
          <w:p w14:paraId="1117BCF6" w14:textId="6344CFCC" w:rsidR="000F060E" w:rsidRDefault="000F060E" w:rsidP="007C1F44">
            <w:pPr>
              <w:pStyle w:val="Geenafstand"/>
            </w:pPr>
            <w:r>
              <w:t>1</w:t>
            </w:r>
          </w:p>
        </w:tc>
      </w:tr>
      <w:tr w:rsidR="000F060E" w14:paraId="0DA4543B" w14:textId="72A0D0F5" w:rsidTr="00906086">
        <w:trPr>
          <w:jc w:val="center"/>
        </w:trPr>
        <w:tc>
          <w:tcPr>
            <w:tcW w:w="1083" w:type="dxa"/>
          </w:tcPr>
          <w:p w14:paraId="04F44DA0" w14:textId="384B79E4" w:rsidR="000F060E" w:rsidRDefault="000F060E" w:rsidP="007C1F44">
            <w:pPr>
              <w:pStyle w:val="Geenafstand"/>
            </w:pPr>
            <w:r w:rsidRPr="00A3125B">
              <w:t>13:16</w:t>
            </w:r>
          </w:p>
        </w:tc>
        <w:tc>
          <w:tcPr>
            <w:tcW w:w="2145" w:type="dxa"/>
          </w:tcPr>
          <w:p w14:paraId="37D86BB3" w14:textId="688A0E45" w:rsidR="000F060E" w:rsidRDefault="000F060E" w:rsidP="007C1F44">
            <w:pPr>
              <w:pStyle w:val="Geenafstand"/>
            </w:pPr>
            <w:r>
              <w:t>Lotte Sterrenburg</w:t>
            </w:r>
          </w:p>
        </w:tc>
        <w:tc>
          <w:tcPr>
            <w:tcW w:w="2863" w:type="dxa"/>
          </w:tcPr>
          <w:p w14:paraId="04A87338" w14:textId="03EB9CFE" w:rsidR="000F060E" w:rsidRDefault="000F060E" w:rsidP="007C1F44">
            <w:pPr>
              <w:pStyle w:val="Geenafstand"/>
            </w:pPr>
            <w:r>
              <w:t>Lila</w:t>
            </w:r>
          </w:p>
        </w:tc>
        <w:tc>
          <w:tcPr>
            <w:tcW w:w="1328" w:type="dxa"/>
          </w:tcPr>
          <w:p w14:paraId="4D58DFDE" w14:textId="56073B3F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</w:tcPr>
          <w:p w14:paraId="65912E26" w14:textId="0F87481F" w:rsidR="000F060E" w:rsidRDefault="000F060E" w:rsidP="007C1F44">
            <w:pPr>
              <w:pStyle w:val="Geenafstand"/>
            </w:pPr>
            <w:r>
              <w:t>3</w:t>
            </w:r>
          </w:p>
        </w:tc>
      </w:tr>
      <w:tr w:rsidR="000F060E" w14:paraId="6F039549" w14:textId="47FEE3F8" w:rsidTr="00906086">
        <w:trPr>
          <w:jc w:val="center"/>
        </w:trPr>
        <w:tc>
          <w:tcPr>
            <w:tcW w:w="1083" w:type="dxa"/>
          </w:tcPr>
          <w:p w14:paraId="1F8B9410" w14:textId="428FFA91" w:rsidR="000F060E" w:rsidRDefault="000F060E" w:rsidP="007C1F44">
            <w:pPr>
              <w:pStyle w:val="Geenafstand"/>
            </w:pPr>
            <w:r w:rsidRPr="00A3125B">
              <w:t>13:24</w:t>
            </w:r>
          </w:p>
        </w:tc>
        <w:tc>
          <w:tcPr>
            <w:tcW w:w="2145" w:type="dxa"/>
          </w:tcPr>
          <w:p w14:paraId="7511C9FB" w14:textId="44041D5D" w:rsidR="000F060E" w:rsidRDefault="000F060E" w:rsidP="007C1F44">
            <w:pPr>
              <w:pStyle w:val="Geenafstand"/>
            </w:pPr>
            <w:proofErr w:type="spellStart"/>
            <w:r>
              <w:t>Jara</w:t>
            </w:r>
            <w:proofErr w:type="spellEnd"/>
            <w:r>
              <w:t xml:space="preserve"> Jansen</w:t>
            </w:r>
          </w:p>
        </w:tc>
        <w:tc>
          <w:tcPr>
            <w:tcW w:w="2863" w:type="dxa"/>
          </w:tcPr>
          <w:p w14:paraId="467E9FB1" w14:textId="33D7D312" w:rsidR="000F060E" w:rsidRDefault="000F060E" w:rsidP="007C1F44">
            <w:pPr>
              <w:pStyle w:val="Geenafstand"/>
            </w:pPr>
            <w:r>
              <w:t>Kiki</w:t>
            </w:r>
          </w:p>
        </w:tc>
        <w:tc>
          <w:tcPr>
            <w:tcW w:w="1328" w:type="dxa"/>
          </w:tcPr>
          <w:p w14:paraId="02C111E9" w14:textId="2A5430E8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</w:tcPr>
          <w:p w14:paraId="43D8CB7F" w14:textId="4C9DC791" w:rsidR="000F060E" w:rsidRDefault="000F060E" w:rsidP="007C1F44">
            <w:pPr>
              <w:pStyle w:val="Geenafstand"/>
            </w:pPr>
            <w:r>
              <w:t>4</w:t>
            </w:r>
          </w:p>
        </w:tc>
      </w:tr>
      <w:tr w:rsidR="000F060E" w14:paraId="271C8136" w14:textId="78E4273F" w:rsidTr="00906086">
        <w:trPr>
          <w:jc w:val="center"/>
        </w:trPr>
        <w:tc>
          <w:tcPr>
            <w:tcW w:w="1083" w:type="dxa"/>
          </w:tcPr>
          <w:p w14:paraId="6E9D3E15" w14:textId="288C653E" w:rsidR="000F060E" w:rsidRDefault="000F060E" w:rsidP="007C1F44">
            <w:pPr>
              <w:pStyle w:val="Geenafstand"/>
            </w:pPr>
            <w:r w:rsidRPr="00A3125B">
              <w:t>13:32</w:t>
            </w:r>
          </w:p>
        </w:tc>
        <w:tc>
          <w:tcPr>
            <w:tcW w:w="2145" w:type="dxa"/>
          </w:tcPr>
          <w:p w14:paraId="7F60CEBD" w14:textId="75E82B3D" w:rsidR="000F060E" w:rsidRDefault="000F060E" w:rsidP="007C1F44">
            <w:pPr>
              <w:pStyle w:val="Geenafstand"/>
            </w:pPr>
            <w:r>
              <w:t>Lotte Sterrenburg</w:t>
            </w:r>
          </w:p>
        </w:tc>
        <w:tc>
          <w:tcPr>
            <w:tcW w:w="2863" w:type="dxa"/>
          </w:tcPr>
          <w:p w14:paraId="3FE81635" w14:textId="6A0EEEDA" w:rsidR="000F060E" w:rsidRDefault="000F060E" w:rsidP="007C1F44">
            <w:pPr>
              <w:pStyle w:val="Geenafstand"/>
            </w:pPr>
            <w:r>
              <w:t>Lila</w:t>
            </w:r>
          </w:p>
        </w:tc>
        <w:tc>
          <w:tcPr>
            <w:tcW w:w="1328" w:type="dxa"/>
          </w:tcPr>
          <w:p w14:paraId="45A8B84F" w14:textId="3C22BD90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</w:tcPr>
          <w:p w14:paraId="74B38C5B" w14:textId="33949239" w:rsidR="000F060E" w:rsidRDefault="000F060E" w:rsidP="007C1F44">
            <w:pPr>
              <w:pStyle w:val="Geenafstand"/>
            </w:pPr>
            <w:r>
              <w:t>3</w:t>
            </w:r>
          </w:p>
        </w:tc>
      </w:tr>
      <w:tr w:rsidR="000F060E" w14:paraId="43AD6C7E" w14:textId="3969ECDE" w:rsidTr="00906086">
        <w:trPr>
          <w:jc w:val="center"/>
        </w:trPr>
        <w:tc>
          <w:tcPr>
            <w:tcW w:w="1083" w:type="dxa"/>
          </w:tcPr>
          <w:p w14:paraId="035D0ED3" w14:textId="2D14C9D3" w:rsidR="000F060E" w:rsidRDefault="000F060E" w:rsidP="007C1F44">
            <w:pPr>
              <w:pStyle w:val="Geenafstand"/>
            </w:pPr>
            <w:r w:rsidRPr="00A3125B">
              <w:t>13:40</w:t>
            </w:r>
          </w:p>
        </w:tc>
        <w:tc>
          <w:tcPr>
            <w:tcW w:w="2145" w:type="dxa"/>
          </w:tcPr>
          <w:p w14:paraId="51B89B0E" w14:textId="2F9FEDED" w:rsidR="000F060E" w:rsidRDefault="000F060E" w:rsidP="007C1F44">
            <w:pPr>
              <w:pStyle w:val="Geenafstand"/>
            </w:pPr>
            <w:proofErr w:type="spellStart"/>
            <w:r>
              <w:t>Jara</w:t>
            </w:r>
            <w:proofErr w:type="spellEnd"/>
            <w:r>
              <w:t xml:space="preserve"> Jansen</w:t>
            </w:r>
          </w:p>
        </w:tc>
        <w:tc>
          <w:tcPr>
            <w:tcW w:w="2863" w:type="dxa"/>
          </w:tcPr>
          <w:p w14:paraId="3221594E" w14:textId="31DE9F7F" w:rsidR="000F060E" w:rsidRDefault="000F060E" w:rsidP="007C1F44">
            <w:pPr>
              <w:pStyle w:val="Geenafstand"/>
            </w:pPr>
            <w:r>
              <w:t>Kiki</w:t>
            </w:r>
          </w:p>
        </w:tc>
        <w:tc>
          <w:tcPr>
            <w:tcW w:w="1328" w:type="dxa"/>
          </w:tcPr>
          <w:p w14:paraId="446BCA6B" w14:textId="6F2BADB4" w:rsidR="000F060E" w:rsidRDefault="000F060E" w:rsidP="007C1F44">
            <w:pPr>
              <w:pStyle w:val="Geenafstand"/>
            </w:pPr>
            <w:proofErr w:type="spellStart"/>
            <w:r>
              <w:t>Bixie</w:t>
            </w:r>
            <w:proofErr w:type="spellEnd"/>
          </w:p>
        </w:tc>
        <w:tc>
          <w:tcPr>
            <w:tcW w:w="828" w:type="dxa"/>
          </w:tcPr>
          <w:p w14:paraId="764156D7" w14:textId="3BC56751" w:rsidR="000F060E" w:rsidRDefault="000F060E" w:rsidP="007C1F44">
            <w:pPr>
              <w:pStyle w:val="Geenafstand"/>
            </w:pPr>
            <w:r>
              <w:t>4</w:t>
            </w:r>
          </w:p>
        </w:tc>
      </w:tr>
    </w:tbl>
    <w:bookmarkEnd w:id="0"/>
    <w:p w14:paraId="19397D60" w14:textId="208610E5" w:rsidR="00515689" w:rsidRDefault="00ED7BCE" w:rsidP="00ED7BCE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ED7BC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Prijsuitreiking vanaf </w:t>
      </w:r>
      <w:r w:rsidR="00BF432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20:0</w:t>
      </w:r>
      <w:r w:rsidRPr="00ED7BC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BF432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uur </w:t>
      </w:r>
      <w:r w:rsidRPr="00ED7BC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tijdens de barbecue!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</w:p>
    <w:p w14:paraId="10A02044" w14:textId="3CC7C2E1" w:rsidR="00565B44" w:rsidRDefault="00565B44" w:rsidP="00565B44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Rubrieken: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65B44" w14:paraId="77B75EB1" w14:textId="77777777" w:rsidTr="00565B44">
        <w:tc>
          <w:tcPr>
            <w:tcW w:w="2614" w:type="dxa"/>
          </w:tcPr>
          <w:p w14:paraId="7F89CB22" w14:textId="77777777" w:rsidR="00565B44" w:rsidRDefault="00565B44" w:rsidP="00565B44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6442D2E8" w14:textId="6F7ACA97" w:rsidR="00565B44" w:rsidRDefault="00565B44" w:rsidP="00565B44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14" w:type="dxa"/>
          </w:tcPr>
          <w:p w14:paraId="72A1FC59" w14:textId="54BAF412" w:rsidR="00565B44" w:rsidRDefault="00565B44" w:rsidP="00565B44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614" w:type="dxa"/>
          </w:tcPr>
          <w:p w14:paraId="4B5ADC04" w14:textId="23324210" w:rsidR="00565B44" w:rsidRDefault="00565B44" w:rsidP="00565B44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565B44" w14:paraId="3D44D8DB" w14:textId="77777777" w:rsidTr="00565B44">
        <w:tc>
          <w:tcPr>
            <w:tcW w:w="2614" w:type="dxa"/>
          </w:tcPr>
          <w:p w14:paraId="3981E4DF" w14:textId="6018A624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Bixie</w:t>
            </w:r>
            <w:proofErr w:type="spellEnd"/>
          </w:p>
        </w:tc>
        <w:tc>
          <w:tcPr>
            <w:tcW w:w="2614" w:type="dxa"/>
          </w:tcPr>
          <w:p w14:paraId="4736134E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008F7E71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1BF26622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5B44" w14:paraId="160F33BB" w14:textId="77777777" w:rsidTr="00906086">
        <w:tc>
          <w:tcPr>
            <w:tcW w:w="2614" w:type="dxa"/>
          </w:tcPr>
          <w:p w14:paraId="154018E0" w14:textId="3154F1CF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B-pony’s</w:t>
            </w:r>
          </w:p>
        </w:tc>
        <w:tc>
          <w:tcPr>
            <w:tcW w:w="2614" w:type="dxa"/>
          </w:tcPr>
          <w:p w14:paraId="5706F3EF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40C8F842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78E8CD0C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5B44" w14:paraId="1003BEF5" w14:textId="77777777" w:rsidTr="00565B44">
        <w:tc>
          <w:tcPr>
            <w:tcW w:w="2614" w:type="dxa"/>
          </w:tcPr>
          <w:p w14:paraId="604055D6" w14:textId="7668570D" w:rsidR="00565B44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B-paarden</w:t>
            </w:r>
          </w:p>
        </w:tc>
        <w:tc>
          <w:tcPr>
            <w:tcW w:w="2614" w:type="dxa"/>
          </w:tcPr>
          <w:p w14:paraId="1F29E8D5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25D5F10C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1B8D1FA5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6086" w14:paraId="27E2D956" w14:textId="77777777" w:rsidTr="004822DF">
        <w:tc>
          <w:tcPr>
            <w:tcW w:w="2614" w:type="dxa"/>
          </w:tcPr>
          <w:p w14:paraId="098D973A" w14:textId="7AE8345F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L1-pony’s</w:t>
            </w:r>
          </w:p>
        </w:tc>
        <w:tc>
          <w:tcPr>
            <w:tcW w:w="2614" w:type="dxa"/>
          </w:tcPr>
          <w:p w14:paraId="17EF3F8C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5065AF88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680BCDCB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5B44" w14:paraId="45D3F9F4" w14:textId="77777777" w:rsidTr="00565B44">
        <w:tc>
          <w:tcPr>
            <w:tcW w:w="2614" w:type="dxa"/>
          </w:tcPr>
          <w:p w14:paraId="7AC17173" w14:textId="1DD8C8D7" w:rsidR="00565B44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L1-paarden</w:t>
            </w:r>
          </w:p>
        </w:tc>
        <w:tc>
          <w:tcPr>
            <w:tcW w:w="2614" w:type="dxa"/>
          </w:tcPr>
          <w:p w14:paraId="6A2A4EAC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74190D19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00187883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5B44" w14:paraId="02742C52" w14:textId="77777777" w:rsidTr="004822DF">
        <w:tc>
          <w:tcPr>
            <w:tcW w:w="2614" w:type="dxa"/>
          </w:tcPr>
          <w:p w14:paraId="7028E09A" w14:textId="7835F413" w:rsidR="00565B44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M1-paarden</w:t>
            </w:r>
          </w:p>
        </w:tc>
        <w:tc>
          <w:tcPr>
            <w:tcW w:w="2614" w:type="dxa"/>
          </w:tcPr>
          <w:p w14:paraId="6B3D6F0D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2EDA3059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037D8C18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65B44" w14:paraId="40CF3F95" w14:textId="77777777" w:rsidTr="004822DF">
        <w:tc>
          <w:tcPr>
            <w:tcW w:w="2614" w:type="dxa"/>
          </w:tcPr>
          <w:p w14:paraId="3DD4F0B9" w14:textId="3A657098" w:rsidR="00565B44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Z1-paarden</w:t>
            </w:r>
          </w:p>
        </w:tc>
        <w:tc>
          <w:tcPr>
            <w:tcW w:w="2614" w:type="dxa"/>
          </w:tcPr>
          <w:p w14:paraId="2D23C61F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507466BB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1C95FB1D" w14:textId="77777777" w:rsidR="00565B44" w:rsidRDefault="00565B44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28BA221" w14:textId="77777777" w:rsidR="00565B44" w:rsidRDefault="00565B44" w:rsidP="0056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640EA" w14:textId="447ACCB4" w:rsidR="00906086" w:rsidRDefault="00906086" w:rsidP="0056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Kampioenen: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6086" w14:paraId="6E1963B1" w14:textId="77777777" w:rsidTr="00906086">
        <w:tc>
          <w:tcPr>
            <w:tcW w:w="5228" w:type="dxa"/>
          </w:tcPr>
          <w:p w14:paraId="284ACA18" w14:textId="5F0A69A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Bixie</w:t>
            </w:r>
            <w:proofErr w:type="spellEnd"/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-kampioen</w:t>
            </w:r>
          </w:p>
        </w:tc>
        <w:tc>
          <w:tcPr>
            <w:tcW w:w="5228" w:type="dxa"/>
          </w:tcPr>
          <w:p w14:paraId="5837C1F9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6086" w14:paraId="72009CCD" w14:textId="77777777" w:rsidTr="00906086">
        <w:tc>
          <w:tcPr>
            <w:tcW w:w="5228" w:type="dxa"/>
          </w:tcPr>
          <w:p w14:paraId="5F126F44" w14:textId="7C5291AE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Wedstrijd-kampioen</w:t>
            </w:r>
          </w:p>
        </w:tc>
        <w:tc>
          <w:tcPr>
            <w:tcW w:w="5228" w:type="dxa"/>
          </w:tcPr>
          <w:p w14:paraId="6143682E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6086" w14:paraId="4F10F072" w14:textId="77777777" w:rsidTr="00906086">
        <w:tc>
          <w:tcPr>
            <w:tcW w:w="5228" w:type="dxa"/>
          </w:tcPr>
          <w:p w14:paraId="1C8C5A7D" w14:textId="4376D411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Recreatie-kampioen</w:t>
            </w:r>
          </w:p>
        </w:tc>
        <w:tc>
          <w:tcPr>
            <w:tcW w:w="5228" w:type="dxa"/>
          </w:tcPr>
          <w:p w14:paraId="4F78242F" w14:textId="77777777" w:rsidR="00906086" w:rsidRDefault="00906086" w:rsidP="00565B44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09B167E" w14:textId="77777777" w:rsidR="00906086" w:rsidRPr="00ED7BCE" w:rsidRDefault="00906086" w:rsidP="00565B4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06086" w:rsidRPr="00ED7BCE" w:rsidSect="00CE1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2E"/>
    <w:rsid w:val="0000051C"/>
    <w:rsid w:val="00052152"/>
    <w:rsid w:val="00063C1A"/>
    <w:rsid w:val="000B54E9"/>
    <w:rsid w:val="000F060E"/>
    <w:rsid w:val="0024336A"/>
    <w:rsid w:val="002537CC"/>
    <w:rsid w:val="00263668"/>
    <w:rsid w:val="002C660B"/>
    <w:rsid w:val="002C6FAB"/>
    <w:rsid w:val="002E2A9F"/>
    <w:rsid w:val="003941C4"/>
    <w:rsid w:val="003C3B5B"/>
    <w:rsid w:val="004066C0"/>
    <w:rsid w:val="004822DF"/>
    <w:rsid w:val="004862CF"/>
    <w:rsid w:val="00515689"/>
    <w:rsid w:val="00565B44"/>
    <w:rsid w:val="00752EB6"/>
    <w:rsid w:val="0076658D"/>
    <w:rsid w:val="00776BEF"/>
    <w:rsid w:val="007C1F44"/>
    <w:rsid w:val="00817437"/>
    <w:rsid w:val="008335B3"/>
    <w:rsid w:val="00835CB3"/>
    <w:rsid w:val="008D4D73"/>
    <w:rsid w:val="00906086"/>
    <w:rsid w:val="00A3502E"/>
    <w:rsid w:val="00A81419"/>
    <w:rsid w:val="00AE4582"/>
    <w:rsid w:val="00BA6B44"/>
    <w:rsid w:val="00BF4322"/>
    <w:rsid w:val="00C70035"/>
    <w:rsid w:val="00C9308B"/>
    <w:rsid w:val="00CE184F"/>
    <w:rsid w:val="00D01417"/>
    <w:rsid w:val="00D0764E"/>
    <w:rsid w:val="00DC741B"/>
    <w:rsid w:val="00E061ED"/>
    <w:rsid w:val="00ED7BCE"/>
    <w:rsid w:val="00EE5A29"/>
    <w:rsid w:val="00F539E3"/>
    <w:rsid w:val="00F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7A60"/>
  <w15:chartTrackingRefBased/>
  <w15:docId w15:val="{79893EB4-1DE3-49A0-9A3E-9134B820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5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5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5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5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5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5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5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5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5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5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5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50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50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50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50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50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50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5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5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5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50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50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50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5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50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502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A3502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C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59092AD57414F98A8D6E70FE19C36" ma:contentTypeVersion="12" ma:contentTypeDescription="Een nieuw document maken." ma:contentTypeScope="" ma:versionID="c2df2863e615384f7dd3dc87c4d1b45b">
  <xsd:schema xmlns:xsd="http://www.w3.org/2001/XMLSchema" xmlns:xs="http://www.w3.org/2001/XMLSchema" xmlns:p="http://schemas.microsoft.com/office/2006/metadata/properties" xmlns:ns3="b418da44-3857-4d3a-a007-2675007db231" xmlns:ns4="c992a867-8bfb-4224-9a1a-1eb24a9af813" targetNamespace="http://schemas.microsoft.com/office/2006/metadata/properties" ma:root="true" ma:fieldsID="da63b53efa9b4d0a847c9b6320afcbfa" ns3:_="" ns4:_="">
    <xsd:import namespace="b418da44-3857-4d3a-a007-2675007db231"/>
    <xsd:import namespace="c992a867-8bfb-4224-9a1a-1eb24a9af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8da44-3857-4d3a-a007-2675007d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a867-8bfb-4224-9a1a-1eb24a9af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18da44-3857-4d3a-a007-2675007db2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5845-8255-4521-8A8C-5AF16BB29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8da44-3857-4d3a-a007-2675007db231"/>
    <ds:schemaRef ds:uri="c992a867-8bfb-4224-9a1a-1eb24a9af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4FF13-773D-408E-B75D-2FD8C7244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248B9-85A8-41D9-BD81-4B3985CBB67A}">
  <ds:schemaRefs>
    <ds:schemaRef ds:uri="http://schemas.microsoft.com/office/2006/metadata/properties"/>
    <ds:schemaRef ds:uri="http://schemas.microsoft.com/office/infopath/2007/PartnerControls"/>
    <ds:schemaRef ds:uri="b418da44-3857-4d3a-a007-2675007db231"/>
  </ds:schemaRefs>
</ds:datastoreItem>
</file>

<file path=customXml/itemProps4.xml><?xml version="1.0" encoding="utf-8"?>
<ds:datastoreItem xmlns:ds="http://schemas.openxmlformats.org/officeDocument/2006/customXml" ds:itemID="{AA4EAFC1-5A90-48EF-BF67-DE907CC5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Sterrenburg - van der Leeden</dc:creator>
  <cp:keywords/>
  <dc:description/>
  <cp:lastModifiedBy>Leonie Nieland</cp:lastModifiedBy>
  <cp:revision>3</cp:revision>
  <cp:lastPrinted>2025-09-11T10:39:00Z</cp:lastPrinted>
  <dcterms:created xsi:type="dcterms:W3CDTF">2025-09-11T10:43:00Z</dcterms:created>
  <dcterms:modified xsi:type="dcterms:W3CDTF">2025-09-11T10:43:00Z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0x01010007259092AD57414F98A8D6E70FE19C36</vt:lpwstr>
  </property>
</Properties>
</file>